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79"/>
        <w:tblW w:w="1042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6"/>
        <w:gridCol w:w="2153"/>
        <w:gridCol w:w="2643"/>
        <w:gridCol w:w="3223"/>
      </w:tblGrid>
      <w:tr w:rsidR="00CF117E" w:rsidRPr="00955FE1" w14:paraId="548FED98" w14:textId="77777777" w:rsidTr="00CF117E">
        <w:trPr>
          <w:trHeight w:val="26"/>
          <w:tblCellSpacing w:w="15" w:type="dxa"/>
        </w:trPr>
        <w:tc>
          <w:tcPr>
            <w:tcW w:w="2361" w:type="dxa"/>
            <w:vAlign w:val="center"/>
          </w:tcPr>
          <w:p w14:paraId="0C3F533E" w14:textId="47734FE8" w:rsidR="00CF117E" w:rsidRPr="00955FE1" w:rsidRDefault="00C07597" w:rsidP="00CF11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</w:t>
            </w:r>
          </w:p>
        </w:tc>
        <w:tc>
          <w:tcPr>
            <w:tcW w:w="2123" w:type="dxa"/>
            <w:vAlign w:val="center"/>
          </w:tcPr>
          <w:p w14:paraId="7469285E" w14:textId="0F5A57EC" w:rsidR="00CF117E" w:rsidRPr="00955FE1" w:rsidRDefault="00CF117E" w:rsidP="00CF117E">
            <w:pPr>
              <w:rPr>
                <w:color w:val="000000"/>
                <w:sz w:val="27"/>
                <w:szCs w:val="27"/>
              </w:rPr>
            </w:pPr>
            <w:r w:rsidRPr="00955FE1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   </w:t>
            </w:r>
            <w:r w:rsidRPr="00955FE1">
              <w:rPr>
                <w:color w:val="000000"/>
                <w:sz w:val="27"/>
                <w:szCs w:val="27"/>
              </w:rPr>
              <w:t xml:space="preserve">     </w:t>
            </w:r>
          </w:p>
        </w:tc>
        <w:tc>
          <w:tcPr>
            <w:tcW w:w="2613" w:type="dxa"/>
            <w:vAlign w:val="center"/>
          </w:tcPr>
          <w:p w14:paraId="013E9CDB" w14:textId="24C4BCAC" w:rsidR="00CF117E" w:rsidRPr="00955FE1" w:rsidRDefault="00CF117E" w:rsidP="00CF117E">
            <w:pPr>
              <w:rPr>
                <w:color w:val="000000"/>
                <w:sz w:val="27"/>
                <w:szCs w:val="27"/>
              </w:rPr>
            </w:pPr>
            <w:r w:rsidRPr="00955F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3178" w:type="dxa"/>
            <w:vAlign w:val="center"/>
          </w:tcPr>
          <w:p w14:paraId="5A143707" w14:textId="74064D15" w:rsidR="00CF117E" w:rsidRPr="00955FE1" w:rsidRDefault="009E527E" w:rsidP="00CF117E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7218D79" wp14:editId="4199AADB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-7620</wp:posOffset>
                  </wp:positionV>
                  <wp:extent cx="757555" cy="423545"/>
                  <wp:effectExtent l="0" t="0" r="4445" b="0"/>
                  <wp:wrapTight wrapText="bothSides">
                    <wp:wrapPolygon edited="0">
                      <wp:start x="0" y="0"/>
                      <wp:lineTo x="0" y="20402"/>
                      <wp:lineTo x="21184" y="20402"/>
                      <wp:lineTo x="2118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17E" w:rsidRPr="00955FE1">
              <w:rPr>
                <w:color w:val="000000"/>
                <w:sz w:val="27"/>
                <w:szCs w:val="27"/>
              </w:rPr>
              <w:t> </w:t>
            </w:r>
          </w:p>
        </w:tc>
      </w:tr>
    </w:tbl>
    <w:p w14:paraId="3EDD1536" w14:textId="17EBA2FF" w:rsidR="00CF117E" w:rsidRDefault="00D122DA" w:rsidP="00374295">
      <w:pPr>
        <w:rPr>
          <w:rFonts w:ascii="Arial" w:hAnsi="Arial" w:cs="Arial"/>
          <w:b/>
          <w:color w:val="FF0000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2548EF" wp14:editId="679E5E6F">
                <wp:simplePos x="0" y="0"/>
                <wp:positionH relativeFrom="margin">
                  <wp:posOffset>-196215</wp:posOffset>
                </wp:positionH>
                <wp:positionV relativeFrom="paragraph">
                  <wp:posOffset>-76835</wp:posOffset>
                </wp:positionV>
                <wp:extent cx="7086600" cy="5619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8A835" w14:textId="42E15A8B" w:rsidR="00665FEE" w:rsidRDefault="00E023A7" w:rsidP="00BC2A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LEEDS MENTAL WELLBEING SERVICE</w:t>
                            </w:r>
                            <w:r w:rsidR="009E52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22D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NHS TALKING </w:t>
                            </w:r>
                            <w:r w:rsidR="009E52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THERAPIES</w:t>
                            </w:r>
                          </w:p>
                          <w:p w14:paraId="22CB2B50" w14:textId="0EE617CC" w:rsidR="00665FEE" w:rsidRDefault="00BC2A60" w:rsidP="00BC2A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Professional</w:t>
                            </w:r>
                            <w:r w:rsidR="008B29F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Referral</w:t>
                            </w:r>
                            <w:r w:rsidR="00CF117E" w:rsidRPr="00FF4A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14:paraId="5B31A37C" w14:textId="77777777" w:rsidR="00665FEE" w:rsidRDefault="00665FEE" w:rsidP="00665FE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1E8186" w14:textId="77777777" w:rsidR="00CF117E" w:rsidRPr="009744BC" w:rsidRDefault="00CF117E" w:rsidP="009744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0"/>
                              <w:gridCol w:w="5019"/>
                            </w:tblGrid>
                            <w:tr w:rsidR="00CF117E" w:rsidRPr="004F38A4" w14:paraId="563499BE" w14:textId="77777777" w:rsidTr="004F38A4">
                              <w:trPr>
                                <w:trHeight w:val="1225"/>
                              </w:trPr>
                              <w:tc>
                                <w:tcPr>
                                  <w:tcW w:w="5400" w:type="dxa"/>
                                  <w:shd w:val="clear" w:color="auto" w:fill="auto"/>
                                </w:tcPr>
                                <w:p w14:paraId="5A5B9C9D" w14:textId="77777777" w:rsidR="00CF117E" w:rsidRPr="004F38A4" w:rsidRDefault="00CF11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9" w:type="dxa"/>
                                  <w:shd w:val="clear" w:color="auto" w:fill="auto"/>
                                </w:tcPr>
                                <w:p w14:paraId="07940FF3" w14:textId="77777777" w:rsidR="00CF117E" w:rsidRPr="004F38A4" w:rsidRDefault="00CF11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FAFE44" w14:textId="77777777" w:rsidR="00CF117E" w:rsidRPr="003D7A3B" w:rsidRDefault="00CF11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548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5.45pt;margin-top:-6.05pt;width:558pt;height:4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" filled="f" stroked="f">
                <v:textbox>
                  <w:txbxContent>
                    <w:p w14:paraId="3238A835" w14:textId="42E15A8B" w:rsidR="00665FEE" w:rsidRDefault="00E023A7" w:rsidP="00BC2A6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LEEDS MENTAL WELLBEING SERVICE</w:t>
                      </w:r>
                      <w:r w:rsidR="009E52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122D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NHS TALKING </w:t>
                      </w:r>
                      <w:r w:rsidR="009E52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THERAPIES</w:t>
                      </w:r>
                    </w:p>
                    <w:p w14:paraId="22CB2B50" w14:textId="0EE617CC" w:rsidR="00665FEE" w:rsidRDefault="00BC2A60" w:rsidP="00BC2A6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Professional</w:t>
                      </w:r>
                      <w:r w:rsidR="008B29F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Referral</w:t>
                      </w:r>
                      <w:r w:rsidR="00CF117E" w:rsidRPr="00FF4A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  <w:p w14:paraId="5B31A37C" w14:textId="77777777" w:rsidR="00665FEE" w:rsidRDefault="00665FEE" w:rsidP="00665FE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11E8186" w14:textId="77777777" w:rsidR="00CF117E" w:rsidRPr="009744BC" w:rsidRDefault="00CF117E" w:rsidP="009744B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Look w:val="01E0" w:firstRow="1" w:lastRow="1" w:firstColumn="1" w:lastColumn="1" w:noHBand="0" w:noVBand="0"/>
                      </w:tblPr>
                      <w:tblGrid>
                        <w:gridCol w:w="5400"/>
                        <w:gridCol w:w="5019"/>
                      </w:tblGrid>
                      <w:tr w:rsidR="00CF117E" w:rsidRPr="004F38A4" w14:paraId="563499BE" w14:textId="77777777" w:rsidTr="004F38A4">
                        <w:trPr>
                          <w:trHeight w:val="1225"/>
                        </w:trPr>
                        <w:tc>
                          <w:tcPr>
                            <w:tcW w:w="5400" w:type="dxa"/>
                            <w:shd w:val="clear" w:color="auto" w:fill="auto"/>
                          </w:tcPr>
                          <w:p w14:paraId="5A5B9C9D" w14:textId="77777777" w:rsidR="00CF117E" w:rsidRPr="004F38A4" w:rsidRDefault="00CF11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19" w:type="dxa"/>
                            <w:shd w:val="clear" w:color="auto" w:fill="auto"/>
                          </w:tcPr>
                          <w:p w14:paraId="07940FF3" w14:textId="77777777" w:rsidR="00CF117E" w:rsidRPr="004F38A4" w:rsidRDefault="00CF11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FAFE44" w14:textId="77777777" w:rsidR="00CF117E" w:rsidRPr="003D7A3B" w:rsidRDefault="00CF117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FF3189" w14:textId="77777777" w:rsidR="009E527E" w:rsidRDefault="009E527E" w:rsidP="4F344EDC">
      <w:pPr>
        <w:pStyle w:val="HTMLAddress"/>
        <w:jc w:val="center"/>
        <w:rPr>
          <w:rFonts w:ascii="Arial" w:hAnsi="Arial" w:cs="Arial"/>
          <w:b/>
          <w:bCs/>
          <w:i w:val="0"/>
          <w:iCs w:val="0"/>
          <w:color w:val="FF0000"/>
        </w:rPr>
      </w:pPr>
    </w:p>
    <w:p w14:paraId="71ECE5EF" w14:textId="68085AFD" w:rsidR="006E31F6" w:rsidRPr="000A2EC9" w:rsidRDefault="006E31F6" w:rsidP="4F344EDC">
      <w:pPr>
        <w:pStyle w:val="HTMLAddress"/>
        <w:jc w:val="center"/>
        <w:rPr>
          <w:rFonts w:ascii="Arial" w:hAnsi="Arial" w:cs="Arial"/>
          <w:i w:val="0"/>
          <w:iCs w:val="0"/>
          <w:color w:val="C00000"/>
        </w:rPr>
      </w:pPr>
      <w:r w:rsidRPr="000A2EC9">
        <w:rPr>
          <w:rFonts w:ascii="Arial" w:hAnsi="Arial" w:cs="Arial"/>
          <w:b/>
          <w:bCs/>
          <w:i w:val="0"/>
          <w:iCs w:val="0"/>
          <w:color w:val="C00000"/>
        </w:rPr>
        <w:t xml:space="preserve">Please </w:t>
      </w:r>
      <w:r w:rsidR="386E13A4" w:rsidRPr="000A2EC9">
        <w:rPr>
          <w:rFonts w:ascii="Arial" w:hAnsi="Arial" w:cs="Arial"/>
          <w:b/>
          <w:bCs/>
          <w:i w:val="0"/>
          <w:iCs w:val="0"/>
          <w:color w:val="C00000"/>
        </w:rPr>
        <w:t>complete all sections</w:t>
      </w:r>
      <w:r w:rsidR="008B1DDD" w:rsidRPr="000A2EC9">
        <w:rPr>
          <w:rFonts w:ascii="Arial" w:hAnsi="Arial" w:cs="Arial"/>
          <w:i w:val="0"/>
          <w:iCs w:val="0"/>
          <w:color w:val="C00000"/>
        </w:rPr>
        <w:t xml:space="preserve">. If all sections are not </w:t>
      </w:r>
      <w:r w:rsidRPr="000A2EC9">
        <w:rPr>
          <w:rFonts w:ascii="Arial" w:hAnsi="Arial" w:cs="Arial"/>
          <w:i w:val="0"/>
          <w:iCs w:val="0"/>
          <w:color w:val="C00000"/>
        </w:rPr>
        <w:t xml:space="preserve">completed the referral will be returned to the referrer or forwarded to the </w:t>
      </w:r>
      <w:r w:rsidR="008B29FF" w:rsidRPr="000A2EC9">
        <w:rPr>
          <w:rFonts w:ascii="Arial" w:hAnsi="Arial" w:cs="Arial"/>
          <w:i w:val="0"/>
          <w:iCs w:val="0"/>
          <w:color w:val="C00000"/>
        </w:rPr>
        <w:t>patient’s</w:t>
      </w:r>
      <w:r w:rsidRPr="000A2EC9">
        <w:rPr>
          <w:rFonts w:ascii="Arial" w:hAnsi="Arial" w:cs="Arial"/>
          <w:i w:val="0"/>
          <w:iCs w:val="0"/>
          <w:color w:val="C00000"/>
        </w:rPr>
        <w:t xml:space="preserve"> GP</w:t>
      </w:r>
      <w:r w:rsidR="00DB62EB" w:rsidRPr="000A2EC9">
        <w:rPr>
          <w:rFonts w:ascii="Arial" w:hAnsi="Arial" w:cs="Arial"/>
          <w:i w:val="0"/>
          <w:iCs w:val="0"/>
          <w:color w:val="C00000"/>
        </w:rPr>
        <w:t xml:space="preserve"> if no return address has been provided</w:t>
      </w:r>
      <w:r w:rsidRPr="000A2EC9">
        <w:rPr>
          <w:rFonts w:ascii="Arial" w:hAnsi="Arial" w:cs="Arial"/>
          <w:i w:val="0"/>
          <w:iCs w:val="0"/>
          <w:color w:val="C00000"/>
        </w:rPr>
        <w:t>.</w:t>
      </w:r>
      <w:r w:rsidR="00BC2A60" w:rsidRPr="000A2EC9">
        <w:rPr>
          <w:rFonts w:ascii="Arial" w:hAnsi="Arial" w:cs="Arial"/>
          <w:i w:val="0"/>
          <w:iCs w:val="0"/>
          <w:color w:val="C00000"/>
        </w:rPr>
        <w:t xml:space="preserve"> </w:t>
      </w:r>
    </w:p>
    <w:p w14:paraId="196C507F" w14:textId="77777777" w:rsidR="00FF7955" w:rsidRDefault="00FF7955" w:rsidP="47DC2A00">
      <w:pPr>
        <w:pStyle w:val="HTMLAddress"/>
        <w:jc w:val="center"/>
        <w:rPr>
          <w:rFonts w:ascii="Arial" w:hAnsi="Arial" w:cs="Arial"/>
          <w:i w:val="0"/>
          <w:iCs w:val="0"/>
        </w:rPr>
      </w:pPr>
    </w:p>
    <w:tbl>
      <w:tblPr>
        <w:tblW w:w="10807" w:type="dxa"/>
        <w:tblInd w:w="93" w:type="dxa"/>
        <w:tblLook w:val="04A0" w:firstRow="1" w:lastRow="0" w:firstColumn="1" w:lastColumn="0" w:noHBand="0" w:noVBand="1"/>
      </w:tblPr>
      <w:tblGrid>
        <w:gridCol w:w="1080"/>
        <w:gridCol w:w="920"/>
        <w:gridCol w:w="160"/>
        <w:gridCol w:w="870"/>
        <w:gridCol w:w="1290"/>
        <w:gridCol w:w="345"/>
        <w:gridCol w:w="1587"/>
        <w:gridCol w:w="142"/>
        <w:gridCol w:w="425"/>
        <w:gridCol w:w="2835"/>
        <w:gridCol w:w="1153"/>
      </w:tblGrid>
      <w:tr w:rsidR="002519CB" w:rsidRPr="002519CB" w14:paraId="2A16F295" w14:textId="77777777" w:rsidTr="009A6B12">
        <w:trPr>
          <w:trHeight w:val="300"/>
        </w:trPr>
        <w:tc>
          <w:tcPr>
            <w:tcW w:w="108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2EFF1AA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 of referral:</w:t>
            </w:r>
          </w:p>
        </w:tc>
      </w:tr>
      <w:tr w:rsidR="002519CB" w:rsidRPr="002519CB" w14:paraId="36C61FC3" w14:textId="77777777" w:rsidTr="009A6B12">
        <w:trPr>
          <w:trHeight w:val="300"/>
        </w:trPr>
        <w:tc>
          <w:tcPr>
            <w:tcW w:w="108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4D650037" w14:textId="77777777" w:rsidR="002519CB" w:rsidRPr="002519CB" w:rsidRDefault="002519CB" w:rsidP="002519C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Patients Details</w:t>
            </w:r>
          </w:p>
        </w:tc>
      </w:tr>
      <w:tr w:rsidR="002519CB" w:rsidRPr="002519CB" w14:paraId="0FA31280" w14:textId="77777777" w:rsidTr="009A6B1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D5740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9232B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56F833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C6C41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51EE82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37A321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C7A01C8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Title:</w:t>
            </w:r>
          </w:p>
        </w:tc>
      </w:tr>
      <w:tr w:rsidR="002519CB" w:rsidRPr="002519CB" w14:paraId="1442ED5A" w14:textId="77777777" w:rsidTr="009A6B1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097EDB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DOB: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5486E7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822C3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A5A53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97E092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8F0048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90A8953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NHS Number:</w:t>
            </w:r>
          </w:p>
        </w:tc>
      </w:tr>
      <w:tr w:rsidR="002519CB" w:rsidRPr="002519CB" w14:paraId="3EDECFF9" w14:textId="77777777" w:rsidTr="009A6B12">
        <w:trPr>
          <w:trHeight w:val="290"/>
        </w:trPr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5203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Patients Address: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1F64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4B86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0176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E509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3654396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GP:</w:t>
            </w:r>
          </w:p>
        </w:tc>
      </w:tr>
      <w:tr w:rsidR="002519CB" w:rsidRPr="002519CB" w14:paraId="3DA9EFC3" w14:textId="77777777" w:rsidTr="009A6B1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4E50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1826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2F6B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C588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CBF1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DF14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184C5ED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GP Surgery:</w:t>
            </w:r>
          </w:p>
        </w:tc>
      </w:tr>
      <w:tr w:rsidR="002519CB" w:rsidRPr="002519CB" w14:paraId="3338D308" w14:textId="77777777" w:rsidTr="009A6B1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DD70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E41B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D885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31B1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492A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9F74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B4C251D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Address:</w:t>
            </w:r>
          </w:p>
        </w:tc>
      </w:tr>
      <w:tr w:rsidR="002519CB" w:rsidRPr="002519CB" w14:paraId="2CBD1825" w14:textId="77777777" w:rsidTr="009A6B1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995F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A595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1753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AEF5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C4BF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A1C4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E068F88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B" w:rsidRPr="002519CB" w14:paraId="50F72364" w14:textId="77777777" w:rsidTr="009A6B1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FEB5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5998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EF2A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FB04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C3B7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EF51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6EB3DE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B" w:rsidRPr="002519CB" w14:paraId="5090E9D0" w14:textId="77777777" w:rsidTr="009A6B12">
        <w:trPr>
          <w:trHeight w:val="300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581B4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 Code: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DB015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8D95D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7A66B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82459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2173D22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 Code:</w:t>
            </w:r>
          </w:p>
        </w:tc>
      </w:tr>
      <w:tr w:rsidR="002519CB" w:rsidRPr="002519CB" w14:paraId="01A40E3C" w14:textId="77777777" w:rsidTr="009A6B12">
        <w:trPr>
          <w:trHeight w:val="300"/>
        </w:trPr>
        <w:tc>
          <w:tcPr>
            <w:tcW w:w="63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266ADB3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Preferred Telephone Contact Number:</w:t>
            </w:r>
          </w:p>
        </w:tc>
        <w:tc>
          <w:tcPr>
            <w:tcW w:w="44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2840094" w14:textId="5EF16E50" w:rsidR="009E527E" w:rsidRPr="0081092A" w:rsidRDefault="002519CB" w:rsidP="005F264F">
            <w:pPr>
              <w:spacing w:before="120" w:after="120"/>
              <w:rPr>
                <w:rFonts w:ascii="Arial" w:hAnsi="Arial" w:cs="Arial"/>
                <w:color w:val="000000"/>
                <w:sz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Can we leave a </w:t>
            </w:r>
            <w:r w:rsidR="001640C3">
              <w:rPr>
                <w:rFonts w:ascii="Arial" w:hAnsi="Arial" w:cs="Arial"/>
                <w:b/>
                <w:bCs/>
                <w:color w:val="000000"/>
                <w:sz w:val="22"/>
              </w:rPr>
              <w:t>voicemail</w:t>
            </w:r>
            <w:r w:rsidRPr="002519CB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? </w:t>
            </w:r>
            <w:r w:rsidRPr="0081092A">
              <w:rPr>
                <w:rFonts w:ascii="Arial" w:hAnsi="Arial" w:cs="Arial"/>
                <w:color w:val="000000"/>
                <w:sz w:val="22"/>
              </w:rPr>
              <w:t>Yes / No</w:t>
            </w:r>
          </w:p>
          <w:p w14:paraId="18229468" w14:textId="0216DDA6" w:rsidR="009E527E" w:rsidRPr="002519CB" w:rsidRDefault="009E527E" w:rsidP="005F264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Can we send a text? </w:t>
            </w:r>
            <w:r w:rsidRPr="0081092A">
              <w:rPr>
                <w:rFonts w:ascii="Arial" w:hAnsi="Arial" w:cs="Arial"/>
                <w:color w:val="000000"/>
                <w:sz w:val="22"/>
              </w:rPr>
              <w:t>Yes / No</w:t>
            </w:r>
          </w:p>
        </w:tc>
      </w:tr>
      <w:tr w:rsidR="002519CB" w:rsidRPr="002519CB" w14:paraId="39032C07" w14:textId="77777777" w:rsidTr="00D569D3">
        <w:trPr>
          <w:trHeight w:val="290"/>
        </w:trPr>
        <w:tc>
          <w:tcPr>
            <w:tcW w:w="466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CCF8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Patients email address: </w:t>
            </w:r>
          </w:p>
        </w:tc>
        <w:tc>
          <w:tcPr>
            <w:tcW w:w="6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1047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B" w:rsidRPr="002519CB" w14:paraId="15365CE4" w14:textId="77777777" w:rsidTr="00D569D3">
        <w:trPr>
          <w:trHeight w:val="300"/>
        </w:trPr>
        <w:tc>
          <w:tcPr>
            <w:tcW w:w="466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DB87" w14:textId="77777777" w:rsidR="002519CB" w:rsidRPr="005F264F" w:rsidRDefault="002519CB" w:rsidP="4F344ED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F264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(if known and consent to being used)</w:t>
            </w:r>
          </w:p>
        </w:tc>
        <w:tc>
          <w:tcPr>
            <w:tcW w:w="61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9711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4F344EDC" w14:paraId="035E9275" w14:textId="77777777" w:rsidTr="009A6B12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881B92A" w14:textId="5A79AB70" w:rsidR="001F73FA" w:rsidRDefault="001F73FA" w:rsidP="008B29F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Is</w:t>
            </w:r>
            <w:r w:rsidR="48389D3F" w:rsidRPr="4F344E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2EC0A85F" w:rsidRPr="4F344E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the </w:t>
            </w:r>
            <w:r w:rsidR="32E10FB2" w:rsidRPr="4F344E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patient aware of the referral and consent to their information being used?</w:t>
            </w:r>
            <w:r w:rsidR="003742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CE867C9" w14:textId="54BFBB1A" w:rsidR="48389D3F" w:rsidRPr="000A2EC9" w:rsidRDefault="001F73FA" w:rsidP="008B29FF">
            <w:pPr>
              <w:spacing w:before="120" w:after="120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0A2EC9">
              <w:rPr>
                <w:rFonts w:ascii="Arial" w:hAnsi="Arial" w:cs="Arial"/>
                <w:color w:val="C00000"/>
                <w:sz w:val="20"/>
                <w:szCs w:val="20"/>
              </w:rPr>
              <w:t>(</w:t>
            </w:r>
            <w:r w:rsidR="009C6979" w:rsidRPr="000A2EC9">
              <w:rPr>
                <w:rFonts w:ascii="Arial" w:hAnsi="Arial" w:cs="Arial"/>
                <w:color w:val="C00000"/>
                <w:sz w:val="20"/>
                <w:szCs w:val="20"/>
              </w:rPr>
              <w:t>T</w:t>
            </w:r>
            <w:r w:rsidRPr="000A2EC9">
              <w:rPr>
                <w:rFonts w:ascii="Arial" w:hAnsi="Arial" w:cs="Arial"/>
                <w:color w:val="C00000"/>
                <w:sz w:val="20"/>
                <w:szCs w:val="20"/>
              </w:rPr>
              <w:t>ick to confirm)</w:t>
            </w:r>
          </w:p>
          <w:p w14:paraId="557FAE68" w14:textId="3C8AFF46" w:rsidR="5AE82E49" w:rsidRPr="001A6230" w:rsidRDefault="5AE82E49" w:rsidP="008B29FF">
            <w:pPr>
              <w:spacing w:after="12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A623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LMWS privacy policy</w:t>
            </w:r>
            <w:r w:rsidR="61CC9A41" w:rsidRPr="001A623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:</w:t>
            </w:r>
            <w:r w:rsidR="32E10FB2" w:rsidRPr="001A623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2AF26929" w:rsidRPr="001A623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https://www.leedscommunityhealthcare.nhs.uk/about-us-new/access-to-information/privacy-notice/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7A57" w14:textId="711DD233" w:rsidR="4F344EDC" w:rsidRPr="00374295" w:rsidRDefault="00000000" w:rsidP="003742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52"/>
                  <w:szCs w:val="52"/>
                </w:rPr>
                <w:id w:val="-186049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9FF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3A5552" w:rsidRPr="0081092A" w14:paraId="1E44A8C1" w14:textId="77777777" w:rsidTr="00924F7B">
        <w:trPr>
          <w:trHeight w:val="96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A41F80D" w14:textId="77777777" w:rsidR="003A5552" w:rsidRDefault="003A5552" w:rsidP="0081092A">
            <w:p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Gender Identity</w:t>
            </w:r>
          </w:p>
          <w:p w14:paraId="0E6E8D76" w14:textId="07BE1E2D" w:rsidR="0081092A" w:rsidRPr="0081092A" w:rsidRDefault="0081092A" w:rsidP="4F344EDC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81092A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Delete as appropriate</w:t>
            </w:r>
          </w:p>
        </w:tc>
        <w:tc>
          <w:tcPr>
            <w:tcW w:w="48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EB400DD" w14:textId="26508F7A" w:rsidR="00924F7B" w:rsidRDefault="003A5552" w:rsidP="0021437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4F7B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  <w:r w:rsidR="00D569D3" w:rsidRPr="00924F7B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5F264F" w:rsidRPr="00924F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4F7B">
              <w:rPr>
                <w:rFonts w:ascii="Arial" w:hAnsi="Arial" w:cs="Arial"/>
                <w:color w:val="000000"/>
                <w:sz w:val="20"/>
                <w:szCs w:val="20"/>
              </w:rPr>
              <w:t>/ Female</w:t>
            </w:r>
            <w:r w:rsidR="00D569D3" w:rsidRPr="00924F7B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924F7B">
              <w:rPr>
                <w:rFonts w:ascii="Arial" w:hAnsi="Arial" w:cs="Arial"/>
                <w:color w:val="000000"/>
                <w:sz w:val="20"/>
                <w:szCs w:val="20"/>
              </w:rPr>
              <w:t xml:space="preserve"> / Non-binary / Othe</w:t>
            </w:r>
            <w:r w:rsidR="0081092A" w:rsidRPr="00924F7B">
              <w:rPr>
                <w:rFonts w:ascii="Arial" w:hAnsi="Arial" w:cs="Arial"/>
                <w:color w:val="000000"/>
                <w:sz w:val="20"/>
                <w:szCs w:val="20"/>
              </w:rPr>
              <w:t>r / N</w:t>
            </w:r>
            <w:r w:rsidRPr="00924F7B">
              <w:rPr>
                <w:rFonts w:ascii="Arial" w:hAnsi="Arial" w:cs="Arial"/>
                <w:color w:val="000000"/>
                <w:sz w:val="20"/>
                <w:szCs w:val="20"/>
              </w:rPr>
              <w:t xml:space="preserve">ot </w:t>
            </w:r>
            <w:proofErr w:type="gramStart"/>
            <w:r w:rsidRPr="00924F7B">
              <w:rPr>
                <w:rFonts w:ascii="Arial" w:hAnsi="Arial" w:cs="Arial"/>
                <w:color w:val="000000"/>
                <w:sz w:val="20"/>
                <w:szCs w:val="20"/>
              </w:rPr>
              <w:t>disclosed</w:t>
            </w:r>
            <w:proofErr w:type="gramEnd"/>
            <w:r w:rsidR="00D569D3" w:rsidRPr="00924F7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3980D4E3" w14:textId="577CED9A" w:rsidR="003A5552" w:rsidRPr="00D569D3" w:rsidRDefault="00D569D3" w:rsidP="0021437D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proofErr w:type="gramStart"/>
            <w:r w:rsidRPr="00924F7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including</w:t>
            </w:r>
            <w:proofErr w:type="gramEnd"/>
            <w:r w:rsidRPr="00924F7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transgender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E73D079" w14:textId="0D25296D" w:rsidR="003A5552" w:rsidRPr="002519CB" w:rsidRDefault="003A5552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this the same as birth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359FEA" w14:textId="054BF4A9" w:rsidR="003A5552" w:rsidRPr="0081092A" w:rsidRDefault="003A5552" w:rsidP="002519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92A">
              <w:rPr>
                <w:rFonts w:ascii="Arial" w:hAnsi="Arial" w:cs="Arial"/>
                <w:color w:val="000000"/>
                <w:sz w:val="22"/>
                <w:szCs w:val="22"/>
              </w:rPr>
              <w:t>Yes / No</w:t>
            </w:r>
          </w:p>
        </w:tc>
      </w:tr>
      <w:tr w:rsidR="002519CB" w:rsidRPr="002519CB" w14:paraId="227E9600" w14:textId="77777777" w:rsidTr="00924F7B">
        <w:trPr>
          <w:trHeight w:val="556"/>
        </w:trPr>
        <w:tc>
          <w:tcPr>
            <w:tcW w:w="3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249CFF8" w14:textId="64D5D913" w:rsidR="002519CB" w:rsidRDefault="002519CB" w:rsidP="009E527E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4F344E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Ethnicity:</w:t>
            </w:r>
          </w:p>
          <w:p w14:paraId="7AF5A988" w14:textId="77777777" w:rsidR="00A900D9" w:rsidRPr="002519CB" w:rsidRDefault="00A900D9" w:rsidP="4F344ED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61965817" w14:textId="3F80A5FC" w:rsidR="002519CB" w:rsidRPr="002519CB" w:rsidRDefault="002519CB" w:rsidP="4F344E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7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FBE4C36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19CB" w:rsidRPr="002519CB" w14:paraId="6C941E13" w14:textId="77777777" w:rsidTr="009A6B12">
        <w:trPr>
          <w:trHeight w:val="290"/>
        </w:trPr>
        <w:tc>
          <w:tcPr>
            <w:tcW w:w="30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446E" w14:textId="435D8852" w:rsidR="002519CB" w:rsidRPr="002519CB" w:rsidRDefault="002519CB" w:rsidP="009E527E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Refugee/Asylum Status</w:t>
            </w:r>
            <w:r w:rsidR="009E5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7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2646" w14:textId="77777777" w:rsidR="002519CB" w:rsidRPr="002519CB" w:rsidRDefault="002519CB" w:rsidP="002519C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Destitute Asylum Seeker / Asylum Seeker / Refugee / Not applicable </w:t>
            </w:r>
            <w:r w:rsidRPr="002519C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2519CB" w:rsidRPr="002519CB" w14:paraId="69768A39" w14:textId="77777777" w:rsidTr="009A6B12">
        <w:trPr>
          <w:trHeight w:val="300"/>
        </w:trPr>
        <w:tc>
          <w:tcPr>
            <w:tcW w:w="30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628" w14:textId="4AB971DA" w:rsidR="002519CB" w:rsidRPr="00CB0129" w:rsidRDefault="009C6979" w:rsidP="009E527E">
            <w:pPr>
              <w:spacing w:before="120"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B01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</w:t>
            </w:r>
            <w:r w:rsidR="005F264F" w:rsidRPr="00CB01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elete as appropriate</w:t>
            </w:r>
          </w:p>
        </w:tc>
        <w:tc>
          <w:tcPr>
            <w:tcW w:w="77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BB2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19CB" w:rsidRPr="002519CB" w14:paraId="14033444" w14:textId="77777777" w:rsidTr="009A6B12">
        <w:trPr>
          <w:trHeight w:val="290"/>
        </w:trPr>
        <w:tc>
          <w:tcPr>
            <w:tcW w:w="3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C36CB16" w14:textId="7ED02FAA" w:rsidR="002519CB" w:rsidRPr="002519CB" w:rsidRDefault="002519CB" w:rsidP="009E527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4F344E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Interpreter Required:     </w:t>
            </w:r>
          </w:p>
          <w:p w14:paraId="03A18F64" w14:textId="47A40191" w:rsidR="002519CB" w:rsidRPr="002519CB" w:rsidRDefault="002519CB" w:rsidP="4F344E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6AB45" w14:textId="77777777" w:rsidR="002519CB" w:rsidRPr="00CA51EF" w:rsidRDefault="002519CB" w:rsidP="002519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51EF">
              <w:rPr>
                <w:rFonts w:ascii="Arial" w:hAnsi="Arial" w:cs="Arial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2E55BE4" w14:textId="364A2BC7" w:rsidR="002519CB" w:rsidRPr="00CA51EF" w:rsidRDefault="002519CB" w:rsidP="002519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51EF">
              <w:rPr>
                <w:rFonts w:ascii="Arial" w:hAnsi="Arial" w:cs="Arial"/>
                <w:color w:val="000000"/>
                <w:sz w:val="22"/>
                <w:szCs w:val="22"/>
              </w:rPr>
              <w:t>If yes</w:t>
            </w:r>
            <w:r w:rsidR="009E527E" w:rsidRPr="00CA51E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A51EF">
              <w:rPr>
                <w:rFonts w:ascii="Arial" w:hAnsi="Arial" w:cs="Arial"/>
                <w:color w:val="000000"/>
                <w:sz w:val="22"/>
                <w:szCs w:val="22"/>
              </w:rPr>
              <w:t xml:space="preserve"> please specify language:</w:t>
            </w:r>
          </w:p>
        </w:tc>
      </w:tr>
      <w:tr w:rsidR="002519CB" w:rsidRPr="002519CB" w14:paraId="49EF1FD1" w14:textId="77777777" w:rsidTr="00B53355">
        <w:trPr>
          <w:trHeight w:val="290"/>
        </w:trPr>
        <w:tc>
          <w:tcPr>
            <w:tcW w:w="30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EDCA9A2" w14:textId="5C1A8D7B" w:rsidR="002519CB" w:rsidRPr="002519CB" w:rsidRDefault="002519CB" w:rsidP="009E527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4F344E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Special Requirements:</w:t>
            </w:r>
          </w:p>
          <w:p w14:paraId="47C00AF3" w14:textId="3B4C89BA" w:rsidR="002519CB" w:rsidRPr="002519CB" w:rsidRDefault="002519CB" w:rsidP="009E527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B984859" w14:textId="60EC07CD" w:rsidR="002519CB" w:rsidRPr="002519CB" w:rsidRDefault="002519CB" w:rsidP="4F344ED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9F8C089" w14:textId="2DCD4E96" w:rsidR="002519CB" w:rsidRPr="002519CB" w:rsidRDefault="002519CB" w:rsidP="4F344E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FF2B93" w14:textId="77777777" w:rsidR="002519CB" w:rsidRPr="00CA51EF" w:rsidRDefault="002519CB" w:rsidP="00B53355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51EF">
              <w:rPr>
                <w:rFonts w:ascii="Arial" w:hAnsi="Arial" w:cs="Arial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76377E24" w14:textId="6D677D98" w:rsidR="002519CB" w:rsidRPr="00CA51EF" w:rsidRDefault="00A900D9" w:rsidP="00B5335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51EF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="009E527E" w:rsidRPr="00CA51EF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CA51EF">
              <w:rPr>
                <w:rFonts w:ascii="Arial" w:hAnsi="Arial" w:cs="Arial"/>
                <w:color w:val="000000"/>
                <w:sz w:val="22"/>
                <w:szCs w:val="22"/>
              </w:rPr>
              <w:t>es</w:t>
            </w:r>
            <w:r w:rsidR="009E527E" w:rsidRPr="00CA51E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A51EF">
              <w:rPr>
                <w:rFonts w:ascii="Arial" w:hAnsi="Arial" w:cs="Arial"/>
                <w:color w:val="000000"/>
                <w:sz w:val="22"/>
                <w:szCs w:val="22"/>
              </w:rPr>
              <w:t xml:space="preserve"> please specify:</w:t>
            </w:r>
          </w:p>
        </w:tc>
      </w:tr>
      <w:tr w:rsidR="002519CB" w:rsidRPr="002519CB" w14:paraId="403A26E0" w14:textId="77777777" w:rsidTr="009A6B12">
        <w:trPr>
          <w:trHeight w:val="290"/>
        </w:trPr>
        <w:tc>
          <w:tcPr>
            <w:tcW w:w="1080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5A46EC3" w14:textId="6CD1BF55" w:rsidR="002519CB" w:rsidRPr="005F264F" w:rsidRDefault="7DBED345" w:rsidP="009A6B1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68204C9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Initially we send </w:t>
            </w:r>
            <w:r w:rsidR="00EE33A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appointment </w:t>
            </w:r>
            <w:r w:rsidRPr="68204C9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letters/email</w:t>
            </w:r>
            <w:r w:rsidR="00EE33A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  <w:r w:rsidRPr="68204C9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in English.</w:t>
            </w:r>
            <w:r w:rsidRPr="68204C9A">
              <w:rPr>
                <w:rFonts w:ascii="Arial" w:eastAsia="Arial" w:hAnsi="Arial" w:cs="Arial"/>
                <w:sz w:val="22"/>
                <w:szCs w:val="22"/>
              </w:rPr>
              <w:t xml:space="preserve"> If this is </w:t>
            </w:r>
            <w:r w:rsidR="000A2EC9">
              <w:rPr>
                <w:rFonts w:ascii="Arial" w:eastAsia="Arial" w:hAnsi="Arial" w:cs="Arial"/>
                <w:sz w:val="22"/>
                <w:szCs w:val="22"/>
              </w:rPr>
              <w:t>un</w:t>
            </w:r>
            <w:r w:rsidR="00EE33A5" w:rsidRPr="68204C9A">
              <w:rPr>
                <w:rFonts w:ascii="Arial" w:eastAsia="Arial" w:hAnsi="Arial" w:cs="Arial"/>
                <w:sz w:val="22"/>
                <w:szCs w:val="22"/>
              </w:rPr>
              <w:t>suitable,</w:t>
            </w:r>
            <w:r w:rsidRPr="68204C9A">
              <w:rPr>
                <w:rFonts w:ascii="Arial" w:eastAsia="Arial" w:hAnsi="Arial" w:cs="Arial"/>
                <w:sz w:val="22"/>
                <w:szCs w:val="22"/>
              </w:rPr>
              <w:t xml:space="preserve"> please advise of the best way to contact your patient:</w:t>
            </w:r>
          </w:p>
        </w:tc>
      </w:tr>
      <w:tr w:rsidR="002519CB" w:rsidRPr="002519CB" w14:paraId="1BBF10DE" w14:textId="77777777" w:rsidTr="00924F7B">
        <w:trPr>
          <w:trHeight w:val="474"/>
        </w:trPr>
        <w:tc>
          <w:tcPr>
            <w:tcW w:w="1080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B306C7F" w14:textId="57089882" w:rsidR="002519CB" w:rsidRPr="002519CB" w:rsidRDefault="002519CB" w:rsidP="6820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9CB" w:rsidRPr="002519CB" w14:paraId="5C374DFF" w14:textId="77777777" w:rsidTr="009A6B12">
        <w:trPr>
          <w:trHeight w:val="300"/>
        </w:trPr>
        <w:tc>
          <w:tcPr>
            <w:tcW w:w="96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BF6C821" w14:textId="255B3F0B" w:rsidR="002519CB" w:rsidRPr="000400F4" w:rsidRDefault="000400F4" w:rsidP="009A6B12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2519CB" w:rsidRPr="00040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regnant or been pregnant in the last 12 months?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454D" w14:textId="77777777" w:rsidR="002519CB" w:rsidRPr="00CF15A5" w:rsidRDefault="002519CB" w:rsidP="009A6B1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15A5">
              <w:rPr>
                <w:rFonts w:ascii="Arial" w:hAnsi="Arial" w:cs="Arial"/>
                <w:color w:val="000000"/>
                <w:sz w:val="22"/>
                <w:szCs w:val="22"/>
              </w:rPr>
              <w:t>Yes / No</w:t>
            </w:r>
          </w:p>
        </w:tc>
      </w:tr>
      <w:tr w:rsidR="002519CB" w:rsidRPr="002519CB" w14:paraId="518ABAA1" w14:textId="77777777" w:rsidTr="009A6B12">
        <w:trPr>
          <w:trHeight w:val="300"/>
        </w:trPr>
        <w:tc>
          <w:tcPr>
            <w:tcW w:w="96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0B82439" w14:textId="4133B62C" w:rsidR="002519CB" w:rsidRPr="000400F4" w:rsidRDefault="000400F4" w:rsidP="009A6B12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the client’s partner</w:t>
            </w:r>
            <w:r w:rsidR="002519CB" w:rsidRPr="00040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pregnant or been pregnant in the last 12 months?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90D3" w14:textId="77777777" w:rsidR="002519CB" w:rsidRPr="00CF15A5" w:rsidRDefault="002519CB" w:rsidP="009A6B1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15A5">
              <w:rPr>
                <w:rFonts w:ascii="Arial" w:hAnsi="Arial" w:cs="Arial"/>
                <w:color w:val="000000"/>
                <w:sz w:val="22"/>
                <w:szCs w:val="22"/>
              </w:rPr>
              <w:t>Yes / No</w:t>
            </w:r>
          </w:p>
        </w:tc>
      </w:tr>
      <w:tr w:rsidR="002519CB" w:rsidRPr="002519CB" w14:paraId="2039A08D" w14:textId="77777777" w:rsidTr="009A6B12">
        <w:trPr>
          <w:trHeight w:val="300"/>
        </w:trPr>
        <w:tc>
          <w:tcPr>
            <w:tcW w:w="96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226935F" w14:textId="469E1927" w:rsidR="002519CB" w:rsidRPr="000400F4" w:rsidRDefault="000400F4" w:rsidP="009A6B12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the client a</w:t>
            </w:r>
            <w:r w:rsidR="002519CB" w:rsidRPr="00040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main caregiver of a child under </w:t>
            </w:r>
            <w:r w:rsidR="009A6B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months old</w:t>
            </w:r>
            <w:r w:rsidR="002519CB" w:rsidRPr="00040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7808" w14:textId="77777777" w:rsidR="002519CB" w:rsidRPr="00CF15A5" w:rsidRDefault="002519CB" w:rsidP="009A6B1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15A5">
              <w:rPr>
                <w:rFonts w:ascii="Arial" w:hAnsi="Arial" w:cs="Arial"/>
                <w:color w:val="000000"/>
                <w:sz w:val="22"/>
                <w:szCs w:val="22"/>
              </w:rPr>
              <w:t>Yes / No</w:t>
            </w:r>
          </w:p>
        </w:tc>
      </w:tr>
      <w:tr w:rsidR="002519CB" w:rsidRPr="002519CB" w14:paraId="06004641" w14:textId="77777777" w:rsidTr="009A6B12">
        <w:trPr>
          <w:trHeight w:val="300"/>
        </w:trPr>
        <w:tc>
          <w:tcPr>
            <w:tcW w:w="108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2A291B12" w14:textId="518DAA5F" w:rsidR="002519CB" w:rsidRPr="002519CB" w:rsidRDefault="003A5552" w:rsidP="002519C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  <w:r w:rsidR="002519CB"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Referrers Details (if different to GP):</w:t>
            </w:r>
          </w:p>
        </w:tc>
      </w:tr>
      <w:tr w:rsidR="009A6B12" w:rsidRPr="002519CB" w14:paraId="6327FD4E" w14:textId="77777777" w:rsidTr="009A6B12">
        <w:trPr>
          <w:trHeight w:val="290"/>
        </w:trPr>
        <w:tc>
          <w:tcPr>
            <w:tcW w:w="62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91C2869" w14:textId="77777777" w:rsidR="009A6B12" w:rsidRDefault="009A6B12" w:rsidP="009A6B12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Name:</w:t>
            </w:r>
          </w:p>
          <w:p w14:paraId="24317046" w14:textId="407A428E" w:rsidR="009A6B12" w:rsidRPr="002519CB" w:rsidRDefault="009A6B12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5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447DA89" w14:textId="77777777" w:rsidR="009A6B12" w:rsidRDefault="009A6B12" w:rsidP="009A6B1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Job title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9A6B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without acronyms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):</w:t>
            </w:r>
          </w:p>
          <w:p w14:paraId="17AD01BA" w14:textId="06921EB9" w:rsidR="009A6B12" w:rsidRPr="009A6B12" w:rsidRDefault="009A6B12" w:rsidP="002519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19CB" w:rsidRPr="002519CB" w14:paraId="67F9247D" w14:textId="77777777" w:rsidTr="009A6B12">
        <w:trPr>
          <w:trHeight w:val="290"/>
        </w:trPr>
        <w:tc>
          <w:tcPr>
            <w:tcW w:w="62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CAC88F0" w14:textId="77777777" w:rsidR="002519CB" w:rsidRPr="002519CB" w:rsidRDefault="002519CB" w:rsidP="009A6B12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455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20E41A5" w14:textId="77777777" w:rsidR="002519CB" w:rsidRPr="002519CB" w:rsidRDefault="002519CB" w:rsidP="009A6B12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 number:</w:t>
            </w:r>
          </w:p>
        </w:tc>
      </w:tr>
      <w:tr w:rsidR="002519CB" w:rsidRPr="002519CB" w14:paraId="041C0E42" w14:textId="77777777" w:rsidTr="009A6B12">
        <w:trPr>
          <w:trHeight w:val="290"/>
        </w:trPr>
        <w:tc>
          <w:tcPr>
            <w:tcW w:w="625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BF9CF89" w14:textId="77777777" w:rsidR="002519CB" w:rsidRPr="002519CB" w:rsidRDefault="002519CB" w:rsidP="009A6B12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5" w:type="dxa"/>
            <w:gridSpan w:val="4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99BABD7" w14:textId="698B30DA" w:rsidR="002519CB" w:rsidRPr="002519CB" w:rsidRDefault="002519CB" w:rsidP="009A6B12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19CB" w:rsidRPr="002519CB" w14:paraId="29683273" w14:textId="77777777" w:rsidTr="009A6B12">
        <w:trPr>
          <w:trHeight w:val="290"/>
        </w:trPr>
        <w:tc>
          <w:tcPr>
            <w:tcW w:w="625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35BA177" w14:textId="77777777" w:rsidR="002519CB" w:rsidRPr="002519CB" w:rsidRDefault="002519CB" w:rsidP="009A6B12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5" w:type="dxa"/>
            <w:gridSpan w:val="4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D4E2182" w14:textId="77777777" w:rsidR="002519CB" w:rsidRPr="002519CB" w:rsidRDefault="002519CB" w:rsidP="009A6B12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Secure email address: </w:t>
            </w:r>
          </w:p>
        </w:tc>
      </w:tr>
      <w:tr w:rsidR="002519CB" w:rsidRPr="002519CB" w14:paraId="258AE85E" w14:textId="77777777" w:rsidTr="009A6B12">
        <w:trPr>
          <w:trHeight w:val="300"/>
        </w:trPr>
        <w:tc>
          <w:tcPr>
            <w:tcW w:w="625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D641E6D" w14:textId="77777777" w:rsidR="002519CB" w:rsidRPr="002519CB" w:rsidRDefault="002519CB" w:rsidP="002519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19CB">
              <w:rPr>
                <w:rFonts w:ascii="Arial" w:hAnsi="Arial" w:cs="Arial"/>
                <w:b/>
                <w:bCs/>
                <w:color w:val="000000"/>
                <w:sz w:val="22"/>
              </w:rPr>
              <w:t>Post Code:</w:t>
            </w: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24EFFB5D" w14:textId="443FD2F9" w:rsidR="002519CB" w:rsidRPr="002519CB" w:rsidRDefault="002519CB" w:rsidP="00251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C1BC07A" w14:textId="77777777" w:rsidR="002519CB" w:rsidRDefault="002519CB" w:rsidP="47DC2A00">
      <w:pPr>
        <w:pStyle w:val="HTMLAddress"/>
        <w:jc w:val="center"/>
        <w:rPr>
          <w:rFonts w:ascii="Arial" w:hAnsi="Arial" w:cs="Arial"/>
          <w:i w:val="0"/>
          <w:iCs w:val="0"/>
          <w:color w:val="FF0000"/>
        </w:rPr>
      </w:pPr>
    </w:p>
    <w:p w14:paraId="152ACE42" w14:textId="6D220A97" w:rsidR="002851EE" w:rsidRPr="00CA3E34" w:rsidRDefault="002519CB" w:rsidP="00353500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A3E34">
        <w:rPr>
          <w:rFonts w:ascii="Arial" w:hAnsi="Arial" w:cs="Arial"/>
          <w:b/>
          <w:bCs/>
          <w:sz w:val="22"/>
          <w:szCs w:val="22"/>
        </w:rPr>
        <w:t xml:space="preserve">LMWS Therapies provide evidence-based </w:t>
      </w:r>
      <w:r w:rsidR="008F5967" w:rsidRPr="00CA3E34">
        <w:rPr>
          <w:rFonts w:ascii="Arial" w:hAnsi="Arial" w:cs="Arial"/>
          <w:b/>
          <w:bCs/>
          <w:sz w:val="22"/>
          <w:szCs w:val="22"/>
        </w:rPr>
        <w:t xml:space="preserve">structured </w:t>
      </w:r>
      <w:r w:rsidRPr="00CA3E34">
        <w:rPr>
          <w:rFonts w:ascii="Arial" w:hAnsi="Arial" w:cs="Arial"/>
          <w:b/>
          <w:bCs/>
          <w:sz w:val="22"/>
          <w:szCs w:val="22"/>
        </w:rPr>
        <w:t>treatment</w:t>
      </w:r>
      <w:r w:rsidR="008F5967" w:rsidRPr="00CA3E34">
        <w:rPr>
          <w:rFonts w:ascii="Arial" w:hAnsi="Arial" w:cs="Arial"/>
          <w:b/>
          <w:bCs/>
          <w:sz w:val="22"/>
          <w:szCs w:val="22"/>
        </w:rPr>
        <w:t>s</w:t>
      </w:r>
      <w:r w:rsidRPr="00CA3E34">
        <w:rPr>
          <w:rFonts w:ascii="Arial" w:hAnsi="Arial" w:cs="Arial"/>
          <w:b/>
          <w:bCs/>
          <w:sz w:val="22"/>
          <w:szCs w:val="22"/>
        </w:rPr>
        <w:t xml:space="preserve"> for common mental health problems such as anxiety </w:t>
      </w:r>
      <w:r w:rsidR="008F5967" w:rsidRPr="00CA3E34">
        <w:rPr>
          <w:rFonts w:ascii="Arial" w:hAnsi="Arial" w:cs="Arial"/>
          <w:b/>
          <w:bCs/>
          <w:sz w:val="22"/>
          <w:szCs w:val="22"/>
        </w:rPr>
        <w:t xml:space="preserve">disorders </w:t>
      </w:r>
      <w:r w:rsidRPr="00CA3E34">
        <w:rPr>
          <w:rFonts w:ascii="Arial" w:hAnsi="Arial" w:cs="Arial"/>
          <w:b/>
          <w:bCs/>
          <w:sz w:val="22"/>
          <w:szCs w:val="22"/>
        </w:rPr>
        <w:t>and depression.</w:t>
      </w:r>
    </w:p>
    <w:p w14:paraId="5A3DF2CB" w14:textId="4DFD4395" w:rsidR="002851EE" w:rsidRDefault="002519CB" w:rsidP="00924F7B">
      <w:pPr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0A2EC9">
        <w:rPr>
          <w:rFonts w:ascii="Arial" w:hAnsi="Arial" w:cs="Arial"/>
          <w:bCs/>
          <w:color w:val="C00000"/>
          <w:sz w:val="22"/>
          <w:szCs w:val="22"/>
        </w:rPr>
        <w:t xml:space="preserve">We do not treat serious mental illness (SMI). </w:t>
      </w:r>
      <w:r w:rsidRPr="002851EE">
        <w:rPr>
          <w:rFonts w:ascii="Arial" w:hAnsi="Arial" w:cs="Arial"/>
          <w:bCs/>
          <w:sz w:val="22"/>
          <w:szCs w:val="22"/>
        </w:rPr>
        <w:t xml:space="preserve">However, if somebody has an underlying </w:t>
      </w:r>
      <w:r w:rsidRPr="00003F66">
        <w:rPr>
          <w:rFonts w:ascii="Arial" w:hAnsi="Arial" w:cs="Arial"/>
          <w:b/>
          <w:sz w:val="22"/>
          <w:szCs w:val="22"/>
        </w:rPr>
        <w:t>stable</w:t>
      </w:r>
      <w:r w:rsidRPr="002851EE">
        <w:rPr>
          <w:rFonts w:ascii="Arial" w:hAnsi="Arial" w:cs="Arial"/>
          <w:bCs/>
          <w:sz w:val="22"/>
          <w:szCs w:val="22"/>
        </w:rPr>
        <w:t xml:space="preserve"> SMI and a common mental health problem, we can offer treatment for their common mental health problem.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9513"/>
        <w:gridCol w:w="1287"/>
      </w:tblGrid>
      <w:tr w:rsidR="00924F7B" w:rsidRPr="00321356" w14:paraId="68191756" w14:textId="77777777" w:rsidTr="00771730">
        <w:trPr>
          <w:trHeight w:val="300"/>
        </w:trPr>
        <w:tc>
          <w:tcPr>
            <w:tcW w:w="10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9A5E1C" w14:textId="77777777" w:rsidR="00924F7B" w:rsidRPr="00321356" w:rsidRDefault="00924F7B" w:rsidP="00123F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color w:val="000000"/>
                <w:sz w:val="22"/>
              </w:rPr>
              <w:t>Mental health information</w:t>
            </w:r>
          </w:p>
        </w:tc>
      </w:tr>
      <w:tr w:rsidR="00924F7B" w:rsidRPr="00321356" w14:paraId="54170579" w14:textId="77777777" w:rsidTr="00771730">
        <w:trPr>
          <w:trHeight w:val="570"/>
        </w:trPr>
        <w:tc>
          <w:tcPr>
            <w:tcW w:w="9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5A11CCE" w14:textId="77777777" w:rsidR="00924F7B" w:rsidRPr="00321356" w:rsidRDefault="00924F7B" w:rsidP="00123F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Hlk148524954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the patient currently under the care of our Primary Care Mental Health Team (PCMH)?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C728" w14:textId="77777777" w:rsidR="00924F7B" w:rsidRPr="00CF15A5" w:rsidRDefault="00924F7B" w:rsidP="00123F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15A5">
              <w:rPr>
                <w:rFonts w:ascii="Arial" w:hAnsi="Arial" w:cs="Arial"/>
                <w:color w:val="000000"/>
                <w:sz w:val="22"/>
                <w:szCs w:val="22"/>
              </w:rPr>
              <w:t>Yes / No</w:t>
            </w:r>
          </w:p>
        </w:tc>
      </w:tr>
      <w:bookmarkEnd w:id="0"/>
      <w:tr w:rsidR="00924F7B" w:rsidRPr="00321356" w14:paraId="059F238E" w14:textId="77777777" w:rsidTr="00771730">
        <w:trPr>
          <w:trHeight w:val="570"/>
        </w:trPr>
        <w:tc>
          <w:tcPr>
            <w:tcW w:w="9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239D8CA" w14:textId="77777777" w:rsidR="00924F7B" w:rsidRPr="00321356" w:rsidRDefault="00924F7B" w:rsidP="00123F8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Does the patient h</w:t>
            </w: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</w:t>
            </w: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open referral with another mental health service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E6B17" w14:textId="77777777" w:rsidR="00924F7B" w:rsidRPr="00CF15A5" w:rsidRDefault="00924F7B" w:rsidP="00123F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15A5">
              <w:rPr>
                <w:rFonts w:ascii="Arial" w:hAnsi="Arial" w:cs="Arial"/>
                <w:color w:val="000000"/>
                <w:sz w:val="22"/>
                <w:szCs w:val="22"/>
              </w:rPr>
              <w:t>Yes / No</w:t>
            </w:r>
          </w:p>
        </w:tc>
      </w:tr>
      <w:tr w:rsidR="00924F7B" w:rsidRPr="00321356" w14:paraId="06F1304A" w14:textId="77777777" w:rsidTr="00771730">
        <w:trPr>
          <w:trHeight w:val="290"/>
        </w:trPr>
        <w:tc>
          <w:tcPr>
            <w:tcW w:w="10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523BC07" w14:textId="77777777" w:rsidR="00924F7B" w:rsidRPr="00321356" w:rsidRDefault="00924F7B" w:rsidP="00123F8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If yes, please indicate which team:</w:t>
            </w:r>
          </w:p>
        </w:tc>
      </w:tr>
      <w:tr w:rsidR="00924F7B" w:rsidRPr="00321356" w14:paraId="2AAD01EA" w14:textId="77777777" w:rsidTr="00771730">
        <w:trPr>
          <w:trHeight w:val="290"/>
        </w:trPr>
        <w:tc>
          <w:tcPr>
            <w:tcW w:w="10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DD62EE4" w14:textId="77777777" w:rsidR="00924F7B" w:rsidRPr="009A6B12" w:rsidRDefault="00924F7B" w:rsidP="00123F8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6B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Community Mental Health Team (CMHT)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-9818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6B1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A6B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Crisis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102089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6B1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A6B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Forward Leeds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11110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6B1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A6B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Connect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-26007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6B1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4CD1E0E1" w14:textId="77777777" w:rsidR="00924F7B" w:rsidRPr="009A6B12" w:rsidRDefault="00924F7B" w:rsidP="00123F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4F7B" w:rsidRPr="00321356" w14:paraId="0F5AAA3F" w14:textId="77777777" w:rsidTr="00771730">
        <w:trPr>
          <w:trHeight w:val="290"/>
        </w:trPr>
        <w:tc>
          <w:tcPr>
            <w:tcW w:w="10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A2F303E" w14:textId="77777777" w:rsidR="00924F7B" w:rsidRPr="007B3B22" w:rsidRDefault="00924F7B" w:rsidP="00123F8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6B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 mental health service</w:t>
            </w:r>
            <w:r w:rsidRPr="009A6B12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9A6B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specify</w:t>
            </w:r>
            <w:r w:rsidRPr="009A6B1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924F7B" w:rsidRPr="00321356" w14:paraId="0E2F7AF8" w14:textId="77777777" w:rsidTr="00771730">
        <w:trPr>
          <w:trHeight w:val="290"/>
        </w:trPr>
        <w:tc>
          <w:tcPr>
            <w:tcW w:w="10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441DFB2" w14:textId="77777777" w:rsidR="00924F7B" w:rsidRPr="00321356" w:rsidRDefault="00924F7B" w:rsidP="00123F8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Does th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 patient</w:t>
            </w: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have a diagnosis of any of the below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924F7B" w:rsidRPr="00321356" w14:paraId="1C8E815F" w14:textId="77777777" w:rsidTr="00771730">
        <w:trPr>
          <w:trHeight w:val="290"/>
        </w:trPr>
        <w:tc>
          <w:tcPr>
            <w:tcW w:w="10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E8D44A0" w14:textId="77777777" w:rsidR="00924F7B" w:rsidRPr="00321356" w:rsidRDefault="00924F7B" w:rsidP="00123F8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642">
              <w:rPr>
                <w:rFonts w:ascii="Arial" w:hAnsi="Arial" w:cs="Arial"/>
                <w:color w:val="000000"/>
                <w:sz w:val="22"/>
                <w:szCs w:val="22"/>
              </w:rPr>
              <w:t xml:space="preserve">Bipolar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id w:val="-24256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80D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66642">
              <w:rPr>
                <w:rFonts w:ascii="Arial" w:hAnsi="Arial" w:cs="Arial"/>
                <w:color w:val="000000"/>
                <w:sz w:val="22"/>
                <w:szCs w:val="22"/>
              </w:rPr>
              <w:t>Personality disorder</w:t>
            </w: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id w:val="-1916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80D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C66642">
              <w:rPr>
                <w:rFonts w:ascii="Arial" w:hAnsi="Arial" w:cs="Arial"/>
                <w:color w:val="000000"/>
                <w:sz w:val="22"/>
                <w:szCs w:val="22"/>
              </w:rPr>
              <w:t>Schizophrenia</w:t>
            </w: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id w:val="179108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80D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C66642">
              <w:rPr>
                <w:rFonts w:ascii="Arial" w:hAnsi="Arial" w:cs="Arial"/>
                <w:color w:val="000000"/>
                <w:sz w:val="22"/>
                <w:szCs w:val="22"/>
              </w:rPr>
              <w:t>Eating Disorder</w:t>
            </w:r>
            <w:proofErr w:type="gramEnd"/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id w:val="25718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80D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66642">
              <w:rPr>
                <w:rFonts w:ascii="Arial" w:hAnsi="Arial" w:cs="Arial"/>
                <w:color w:val="000000"/>
                <w:sz w:val="22"/>
                <w:szCs w:val="22"/>
              </w:rPr>
              <w:t>Schizoaffective disorder</w:t>
            </w: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id w:val="170891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80D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24F7B" w:rsidRPr="00321356" w14:paraId="5833426E" w14:textId="77777777" w:rsidTr="00771730">
        <w:trPr>
          <w:trHeight w:val="610"/>
        </w:trPr>
        <w:tc>
          <w:tcPr>
            <w:tcW w:w="10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205EBC9" w14:textId="77777777" w:rsidR="00924F7B" w:rsidRPr="00321356" w:rsidRDefault="00924F7B" w:rsidP="00123F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the patient </w:t>
            </w: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has a diagnosis of any of the above, please answer the below 4 questions:</w:t>
            </w:r>
          </w:p>
        </w:tc>
      </w:tr>
      <w:tr w:rsidR="00924F7B" w:rsidRPr="00321356" w14:paraId="36E438E8" w14:textId="77777777" w:rsidTr="00771730">
        <w:trPr>
          <w:trHeight w:val="300"/>
        </w:trPr>
        <w:tc>
          <w:tcPr>
            <w:tcW w:w="9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1884995" w14:textId="77777777" w:rsidR="00924F7B" w:rsidRPr="007A480D" w:rsidRDefault="00924F7B" w:rsidP="00123F8F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80D">
              <w:rPr>
                <w:rFonts w:ascii="Arial" w:hAnsi="Arial" w:cs="Arial"/>
                <w:color w:val="000000"/>
                <w:sz w:val="22"/>
              </w:rPr>
              <w:t xml:space="preserve">Have they been in secondary care services in the past 12 months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A7E1" w14:textId="77777777" w:rsidR="00924F7B" w:rsidRPr="00321356" w:rsidRDefault="00924F7B" w:rsidP="00123F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Yes / No</w:t>
            </w:r>
          </w:p>
        </w:tc>
      </w:tr>
      <w:tr w:rsidR="00924F7B" w:rsidRPr="00321356" w14:paraId="7456B08D" w14:textId="77777777" w:rsidTr="00771730">
        <w:trPr>
          <w:trHeight w:val="300"/>
        </w:trPr>
        <w:tc>
          <w:tcPr>
            <w:tcW w:w="9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C67F1C6" w14:textId="77777777" w:rsidR="00924F7B" w:rsidRPr="007A480D" w:rsidRDefault="00924F7B" w:rsidP="00123F8F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80D">
              <w:rPr>
                <w:rFonts w:ascii="Arial" w:hAnsi="Arial" w:cs="Arial"/>
                <w:color w:val="000000"/>
                <w:sz w:val="22"/>
              </w:rPr>
              <w:t>If prescribed any psychotropic medication, please specify: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1C6F" w14:textId="77777777" w:rsidR="00924F7B" w:rsidRPr="00321356" w:rsidRDefault="00924F7B" w:rsidP="00123F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Yes / No</w:t>
            </w:r>
          </w:p>
        </w:tc>
      </w:tr>
      <w:tr w:rsidR="00924F7B" w:rsidRPr="00321356" w14:paraId="53462ADF" w14:textId="77777777" w:rsidTr="00771730">
        <w:trPr>
          <w:trHeight w:val="300"/>
        </w:trPr>
        <w:tc>
          <w:tcPr>
            <w:tcW w:w="9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CC01672" w14:textId="77777777" w:rsidR="00924F7B" w:rsidRPr="007A480D" w:rsidRDefault="00924F7B" w:rsidP="00123F8F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80D">
              <w:rPr>
                <w:rFonts w:ascii="Arial" w:hAnsi="Arial" w:cs="Arial"/>
                <w:color w:val="000000"/>
                <w:sz w:val="22"/>
              </w:rPr>
              <w:t>If yes, have they had any changes with this medication in the past 12 months?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9EBC1" w14:textId="77777777" w:rsidR="00924F7B" w:rsidRPr="00321356" w:rsidRDefault="00924F7B" w:rsidP="00123F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Yes / No</w:t>
            </w:r>
          </w:p>
        </w:tc>
      </w:tr>
      <w:tr w:rsidR="00924F7B" w:rsidRPr="00321356" w14:paraId="2D135463" w14:textId="77777777" w:rsidTr="00771730">
        <w:trPr>
          <w:trHeight w:val="300"/>
        </w:trPr>
        <w:tc>
          <w:tcPr>
            <w:tcW w:w="9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5E78C18" w14:textId="77777777" w:rsidR="00924F7B" w:rsidRPr="007A480D" w:rsidRDefault="00924F7B" w:rsidP="00123F8F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80D">
              <w:rPr>
                <w:rFonts w:ascii="Arial" w:hAnsi="Arial" w:cs="Arial"/>
                <w:color w:val="000000"/>
                <w:sz w:val="22"/>
              </w:rPr>
              <w:t>Have there been any active symptoms or changes to their SMI in the last 12 months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61D0" w14:textId="77777777" w:rsidR="00924F7B" w:rsidRPr="00321356" w:rsidRDefault="00924F7B" w:rsidP="00123F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Yes / No</w:t>
            </w:r>
          </w:p>
        </w:tc>
      </w:tr>
    </w:tbl>
    <w:p w14:paraId="59991C0D" w14:textId="77777777" w:rsidR="00924F7B" w:rsidRPr="000A2EC9" w:rsidRDefault="00924F7B" w:rsidP="00924F7B">
      <w:pPr>
        <w:pStyle w:val="HTMLAddress"/>
        <w:jc w:val="center"/>
        <w:rPr>
          <w:rFonts w:ascii="Arial" w:hAnsi="Arial" w:cs="Arial"/>
          <w:b/>
          <w:bCs/>
          <w:i w:val="0"/>
          <w:iCs w:val="0"/>
          <w:color w:val="FF0000"/>
        </w:rPr>
      </w:pPr>
    </w:p>
    <w:p w14:paraId="7251A5C3" w14:textId="69DE3046" w:rsidR="00924F7B" w:rsidRDefault="00924F7B" w:rsidP="00924F7B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48594A">
        <w:rPr>
          <w:rFonts w:ascii="Arial" w:hAnsi="Arial" w:cs="Arial"/>
          <w:b/>
          <w:bCs/>
          <w:color w:val="C00000"/>
          <w:sz w:val="22"/>
          <w:szCs w:val="22"/>
        </w:rPr>
        <w:t xml:space="preserve"> LMWS Therapies is not an immediate support service. If the patient needs immediate support, please refer them to the Single point of Access on 0800 183 1485</w:t>
      </w:r>
    </w:p>
    <w:p w14:paraId="097C35F4" w14:textId="22AB8014" w:rsidR="002519CB" w:rsidRPr="002851EE" w:rsidRDefault="002519CB" w:rsidP="00353500">
      <w:pPr>
        <w:jc w:val="center"/>
        <w:rPr>
          <w:rFonts w:ascii="Arial" w:hAnsi="Arial" w:cs="Arial"/>
          <w:bCs/>
          <w:sz w:val="22"/>
          <w:szCs w:val="22"/>
        </w:rPr>
      </w:pPr>
      <w:r w:rsidRPr="002851EE">
        <w:rPr>
          <w:rFonts w:ascii="Arial" w:hAnsi="Arial" w:cs="Arial"/>
          <w:bCs/>
          <w:sz w:val="22"/>
          <w:szCs w:val="22"/>
        </w:rPr>
        <w:t>Please provide information below</w:t>
      </w:r>
      <w:r w:rsidR="00771730">
        <w:rPr>
          <w:rFonts w:ascii="Arial" w:hAnsi="Arial" w:cs="Arial"/>
          <w:bCs/>
          <w:sz w:val="22"/>
          <w:szCs w:val="22"/>
        </w:rPr>
        <w:t xml:space="preserve"> regarding </w:t>
      </w:r>
      <w:r w:rsidRPr="002851EE">
        <w:rPr>
          <w:rFonts w:ascii="Arial" w:hAnsi="Arial" w:cs="Arial"/>
          <w:bCs/>
          <w:sz w:val="22"/>
          <w:szCs w:val="22"/>
        </w:rPr>
        <w:t>the common mental health problem the patient wishes to address through therapy.</w:t>
      </w:r>
    </w:p>
    <w:p w14:paraId="6B6033DA" w14:textId="77777777" w:rsidR="002519CB" w:rsidRDefault="002519CB" w:rsidP="47DC2A00">
      <w:pPr>
        <w:pStyle w:val="HTMLAddress"/>
        <w:jc w:val="center"/>
        <w:rPr>
          <w:rFonts w:ascii="Arial" w:hAnsi="Arial" w:cs="Arial"/>
          <w:i w:val="0"/>
          <w:iCs w:val="0"/>
          <w:color w:val="FF0000"/>
        </w:rPr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1905"/>
        <w:gridCol w:w="2145"/>
        <w:gridCol w:w="2280"/>
        <w:gridCol w:w="1995"/>
        <w:gridCol w:w="2475"/>
      </w:tblGrid>
      <w:tr w:rsidR="00321356" w:rsidRPr="00321356" w14:paraId="3822AFB4" w14:textId="77777777" w:rsidTr="00A900D9">
        <w:trPr>
          <w:trHeight w:val="458"/>
        </w:trPr>
        <w:tc>
          <w:tcPr>
            <w:tcW w:w="1080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41DF5C" w14:textId="5B2398B0" w:rsidR="00321356" w:rsidRPr="00321356" w:rsidRDefault="00321356" w:rsidP="003213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Common </w:t>
            </w:r>
            <w:r w:rsidR="00CF668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m</w:t>
            </w: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ental </w:t>
            </w:r>
            <w:r w:rsidR="00CF668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h</w:t>
            </w: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ealth problem the </w:t>
            </w:r>
            <w:r w:rsidR="0035757C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patient</w:t>
            </w: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 is presenting with: </w:t>
            </w:r>
            <w:r w:rsidRPr="0032135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(please select)</w:t>
            </w:r>
          </w:p>
        </w:tc>
      </w:tr>
      <w:tr w:rsidR="00321356" w:rsidRPr="00321356" w14:paraId="1F6DACB5" w14:textId="77777777" w:rsidTr="00F7326F">
        <w:trPr>
          <w:trHeight w:val="458"/>
        </w:trPr>
        <w:tc>
          <w:tcPr>
            <w:tcW w:w="108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BB59B8" w14:textId="77777777" w:rsidR="00321356" w:rsidRPr="00321356" w:rsidRDefault="00321356" w:rsidP="003213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1356" w:rsidRPr="00321356" w14:paraId="6024D6F5" w14:textId="77777777" w:rsidTr="00F7326F">
        <w:trPr>
          <w:trHeight w:val="20"/>
        </w:trPr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4D874C75" w14:textId="77777777" w:rsidR="00321356" w:rsidRPr="00321356" w:rsidRDefault="00321356" w:rsidP="00F7326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Depression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5A8D00E4" w14:textId="77777777" w:rsidR="00321356" w:rsidRPr="00321356" w:rsidRDefault="00321356" w:rsidP="00F7326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Anxiety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6E68033E" w14:textId="77777777" w:rsidR="00321356" w:rsidRPr="00321356" w:rsidRDefault="00321356" w:rsidP="00F7326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Social Anxiety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27514841" w14:textId="77777777" w:rsidR="00321356" w:rsidRPr="00321356" w:rsidRDefault="00321356" w:rsidP="00F7326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Health Anxiety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D9A49" w14:textId="77777777" w:rsidR="00321356" w:rsidRPr="00321356" w:rsidRDefault="00321356" w:rsidP="00F7326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Obsessive Compulsive Disorder</w:t>
            </w:r>
          </w:p>
        </w:tc>
      </w:tr>
      <w:tr w:rsidR="00321356" w:rsidRPr="00321356" w14:paraId="07A294F6" w14:textId="77777777" w:rsidTr="00F7326F">
        <w:trPr>
          <w:trHeight w:val="20"/>
        </w:trPr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00575956" w14:textId="77777777" w:rsidR="00321356" w:rsidRPr="00321356" w:rsidRDefault="00321356" w:rsidP="00F7326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Panic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20AF409" w14:textId="77777777" w:rsidR="00321356" w:rsidRPr="00321356" w:rsidRDefault="00321356" w:rsidP="00F7326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Stress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6940D529" w14:textId="77777777" w:rsidR="00321356" w:rsidRPr="00321356" w:rsidRDefault="00321356" w:rsidP="00F7326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Low self esteem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773E7097" w14:textId="77777777" w:rsidR="00321356" w:rsidRPr="00321356" w:rsidRDefault="00321356" w:rsidP="00F7326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Post-traumatic stress disorder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754104" w14:textId="6B4C269E" w:rsidR="00F7326F" w:rsidRDefault="00B23329" w:rsidP="00F7326F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Other</w:t>
            </w:r>
          </w:p>
          <w:p w14:paraId="317243DF" w14:textId="2937A302" w:rsidR="00321356" w:rsidRPr="00D408B0" w:rsidRDefault="00F7326F" w:rsidP="00F7326F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(p</w:t>
            </w:r>
            <w:r w:rsidR="00321356" w:rsidRPr="00D408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lease specify</w:t>
            </w:r>
            <w:r w:rsidR="0066740E" w:rsidRPr="00D408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below</w:t>
            </w:r>
            <w:r w:rsidR="00321356" w:rsidRPr="00D408B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321356" w:rsidRPr="00321356" w14:paraId="49E8CF19" w14:textId="77777777" w:rsidTr="20C57F61">
        <w:trPr>
          <w:trHeight w:val="290"/>
        </w:trPr>
        <w:tc>
          <w:tcPr>
            <w:tcW w:w="108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33957C5" w14:textId="0F833416" w:rsidR="00321356" w:rsidRPr="00321356" w:rsidRDefault="00321356" w:rsidP="008F596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lastRenderedPageBreak/>
              <w:t>Please provide a</w:t>
            </w:r>
            <w:r w:rsidR="001A6230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 brief</w:t>
            </w: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 reason for recommending this </w:t>
            </w:r>
            <w:r w:rsidR="0035757C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patient</w:t>
            </w: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 for therapy:</w:t>
            </w:r>
          </w:p>
        </w:tc>
      </w:tr>
      <w:tr w:rsidR="00321356" w:rsidRPr="00321356" w14:paraId="3F3CF2BB" w14:textId="77777777" w:rsidTr="20C57F61">
        <w:trPr>
          <w:trHeight w:val="290"/>
        </w:trPr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35DC436" w14:textId="77777777" w:rsidR="00321356" w:rsidRPr="00321356" w:rsidRDefault="00321356" w:rsidP="003213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1356" w:rsidRPr="00321356" w14:paraId="3C934EC2" w14:textId="77777777" w:rsidTr="20C57F61">
        <w:trPr>
          <w:trHeight w:val="290"/>
        </w:trPr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038C2BB" w14:textId="77777777" w:rsidR="00321356" w:rsidRPr="00321356" w:rsidRDefault="00321356" w:rsidP="003213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1356" w:rsidRPr="00321356" w14:paraId="35186969" w14:textId="77777777" w:rsidTr="20C57F61">
        <w:trPr>
          <w:trHeight w:val="290"/>
        </w:trPr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A41459C" w14:textId="77777777" w:rsidR="00321356" w:rsidRPr="00321356" w:rsidRDefault="00321356" w:rsidP="003213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1356" w:rsidRPr="00321356" w14:paraId="3B2957D9" w14:textId="77777777" w:rsidTr="20C57F61">
        <w:trPr>
          <w:trHeight w:val="290"/>
        </w:trPr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49AFE4C" w14:textId="591F4C0E" w:rsidR="00321356" w:rsidRDefault="00321356" w:rsidP="003213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4909ED1" w14:textId="77777777" w:rsidR="0066740E" w:rsidRPr="00321356" w:rsidRDefault="0066740E" w:rsidP="003213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1356" w:rsidRPr="00321356" w14:paraId="14B3F649" w14:textId="77777777" w:rsidTr="20C57F61">
        <w:trPr>
          <w:trHeight w:val="290"/>
        </w:trPr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2C7F996" w14:textId="77777777" w:rsidR="00321356" w:rsidRDefault="00321356" w:rsidP="003213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3FFEF7D2" w14:textId="77777777" w:rsidR="005D09F1" w:rsidRDefault="005D09F1" w:rsidP="003213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C1BE1D8" w14:textId="77777777" w:rsidR="0066740E" w:rsidRPr="00321356" w:rsidRDefault="0066740E" w:rsidP="003213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1356" w:rsidRPr="00321356" w14:paraId="1DBFDB7B" w14:textId="77777777" w:rsidTr="20C57F61">
        <w:trPr>
          <w:trHeight w:val="290"/>
        </w:trPr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97EADB7" w14:textId="59037919" w:rsidR="008F5967" w:rsidRDefault="00321356" w:rsidP="003213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56FC07B0" w14:textId="77777777" w:rsidR="008F5967" w:rsidRPr="00321356" w:rsidRDefault="008F5967" w:rsidP="003213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1356" w:rsidRPr="00321356" w14:paraId="7E7D4CFD" w14:textId="77777777" w:rsidTr="20C57F61">
        <w:trPr>
          <w:trHeight w:val="290"/>
        </w:trPr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B75A05D" w14:textId="77777777" w:rsidR="00321356" w:rsidRDefault="00321356" w:rsidP="003213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6453D0C7" w14:textId="77777777" w:rsidR="0066740E" w:rsidRPr="00321356" w:rsidRDefault="0066740E" w:rsidP="003213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1356" w:rsidRPr="00321356" w14:paraId="0ECEEF0C" w14:textId="77777777" w:rsidTr="20C57F61">
        <w:trPr>
          <w:trHeight w:val="300"/>
        </w:trPr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7FF78ED" w14:textId="77777777" w:rsidR="00321356" w:rsidRPr="00321356" w:rsidRDefault="00321356" w:rsidP="003213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7198C70A" w14:textId="07AC872D" w:rsidR="00321356" w:rsidRPr="0048594A" w:rsidRDefault="00321356" w:rsidP="00B41E88">
      <w:pPr>
        <w:pStyle w:val="HTMLAddress"/>
        <w:jc w:val="center"/>
        <w:rPr>
          <w:rFonts w:ascii="Arial" w:hAnsi="Arial" w:cs="Arial"/>
          <w:b/>
          <w:bCs/>
          <w:i w:val="0"/>
          <w:iCs w:val="0"/>
          <w:color w:val="C00000"/>
          <w:sz w:val="22"/>
          <w:szCs w:val="22"/>
        </w:rPr>
      </w:pPr>
    </w:p>
    <w:tbl>
      <w:tblPr>
        <w:tblpPr w:leftFromText="180" w:rightFromText="180" w:vertAnchor="text" w:horzAnchor="margin" w:tblpY="271"/>
        <w:tblW w:w="10800" w:type="dxa"/>
        <w:tblLook w:val="04A0" w:firstRow="1" w:lastRow="0" w:firstColumn="1" w:lastColumn="0" w:noHBand="0" w:noVBand="1"/>
      </w:tblPr>
      <w:tblGrid>
        <w:gridCol w:w="2093"/>
        <w:gridCol w:w="2227"/>
        <w:gridCol w:w="6480"/>
      </w:tblGrid>
      <w:tr w:rsidR="00CA3E34" w:rsidRPr="00321356" w14:paraId="56983644" w14:textId="77777777" w:rsidTr="00771730">
        <w:trPr>
          <w:trHeight w:val="30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6E03E5" w14:textId="77777777" w:rsidR="00CA3E34" w:rsidRPr="00321356" w:rsidRDefault="00CA3E34" w:rsidP="007717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Safety and Risk Information</w:t>
            </w:r>
          </w:p>
        </w:tc>
      </w:tr>
      <w:tr w:rsidR="00E146FC" w:rsidRPr="00321356" w14:paraId="51522A51" w14:textId="77777777" w:rsidTr="00771730">
        <w:trPr>
          <w:trHeight w:val="647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E01596" w14:textId="0676E076" w:rsidR="00E146FC" w:rsidRPr="00321356" w:rsidRDefault="00E146FC" w:rsidP="00771730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Risk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factors</w:t>
            </w:r>
          </w:p>
        </w:tc>
        <w:tc>
          <w:tcPr>
            <w:tcW w:w="222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72A8E73E" w14:textId="505B7252" w:rsidR="00E146FC" w:rsidRPr="00321356" w:rsidRDefault="00E146FC" w:rsidP="00771730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Please indicate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4BC27DD" w14:textId="1B508DF8" w:rsidR="00E146FC" w:rsidRPr="00321356" w:rsidRDefault="00E146FC" w:rsidP="00771730">
            <w:pPr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If YES, please provide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below</w:t>
            </w: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details</w:t>
            </w:r>
            <w:r w:rsidR="0055593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E146FC" w:rsidRPr="00321356" w14:paraId="34310323" w14:textId="77777777" w:rsidTr="00771730">
        <w:trPr>
          <w:trHeight w:val="840"/>
        </w:trPr>
        <w:tc>
          <w:tcPr>
            <w:tcW w:w="2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6B2E2" w14:textId="6478B9A5" w:rsidR="00E146FC" w:rsidRPr="00321356" w:rsidRDefault="00E146FC" w:rsidP="007717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E95C53" w14:textId="1CFDD184" w:rsidR="00E146FC" w:rsidRPr="00321356" w:rsidRDefault="00E146FC" w:rsidP="007717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87EE19" w14:textId="2B762E56" w:rsidR="00E146FC" w:rsidRPr="000A2EC9" w:rsidRDefault="00E146FC" w:rsidP="00771730">
            <w:pPr>
              <w:spacing w:before="120" w:after="120"/>
              <w:rPr>
                <w:rFonts w:ascii="Arial" w:hAnsi="Arial" w:cs="Arial"/>
                <w:i/>
                <w:color w:val="CC0A26"/>
                <w:sz w:val="22"/>
                <w:szCs w:val="22"/>
              </w:rPr>
            </w:pPr>
            <w:r w:rsidRPr="000A2EC9">
              <w:rPr>
                <w:rFonts w:ascii="Arial" w:hAnsi="Arial" w:cs="Arial"/>
                <w:i/>
                <w:color w:val="CC0A26"/>
                <w:sz w:val="22"/>
                <w:szCs w:val="22"/>
              </w:rPr>
              <w:t xml:space="preserve">Current thoughts, plans, intent, frequency, </w:t>
            </w:r>
            <w:r w:rsidR="00543BCE" w:rsidRPr="000A2EC9">
              <w:rPr>
                <w:rFonts w:ascii="Arial" w:hAnsi="Arial" w:cs="Arial"/>
                <w:i/>
                <w:color w:val="CC0A26"/>
                <w:sz w:val="22"/>
                <w:szCs w:val="22"/>
              </w:rPr>
              <w:t xml:space="preserve">and any relevant </w:t>
            </w:r>
            <w:r w:rsidRPr="000A2EC9">
              <w:rPr>
                <w:rFonts w:ascii="Arial" w:hAnsi="Arial" w:cs="Arial"/>
                <w:i/>
                <w:color w:val="CC0A26"/>
                <w:sz w:val="22"/>
                <w:szCs w:val="22"/>
              </w:rPr>
              <w:t xml:space="preserve">historical risk information. </w:t>
            </w:r>
            <w:r w:rsidR="000A2EC9" w:rsidRPr="000A2EC9">
              <w:rPr>
                <w:rFonts w:ascii="Arial" w:hAnsi="Arial" w:cs="Arial"/>
                <w:i/>
                <w:color w:val="CC0A26"/>
                <w:sz w:val="22"/>
                <w:szCs w:val="22"/>
              </w:rPr>
              <w:t>Please i</w:t>
            </w:r>
            <w:r w:rsidRPr="000A2EC9">
              <w:rPr>
                <w:rFonts w:ascii="Arial" w:hAnsi="Arial" w:cs="Arial"/>
                <w:i/>
                <w:color w:val="CC0A26"/>
                <w:sz w:val="22"/>
                <w:szCs w:val="22"/>
              </w:rPr>
              <w:t xml:space="preserve">nclude a safety plan if </w:t>
            </w:r>
            <w:r w:rsidR="000A2EC9" w:rsidRPr="000A2EC9">
              <w:rPr>
                <w:rFonts w:ascii="Arial" w:hAnsi="Arial" w:cs="Arial"/>
                <w:i/>
                <w:color w:val="CC0A26"/>
                <w:sz w:val="22"/>
                <w:szCs w:val="22"/>
              </w:rPr>
              <w:t xml:space="preserve">one has been </w:t>
            </w:r>
            <w:r w:rsidRPr="000A2EC9">
              <w:rPr>
                <w:rFonts w:ascii="Arial" w:hAnsi="Arial" w:cs="Arial"/>
                <w:i/>
                <w:color w:val="CC0A26"/>
                <w:sz w:val="22"/>
                <w:szCs w:val="22"/>
              </w:rPr>
              <w:t>completed.</w:t>
            </w:r>
          </w:p>
          <w:p w14:paraId="10E0BD4D" w14:textId="065BED50" w:rsidR="00E146FC" w:rsidRPr="000A2EC9" w:rsidRDefault="00D81390" w:rsidP="00771730">
            <w:pPr>
              <w:spacing w:after="120"/>
              <w:rPr>
                <w:rFonts w:ascii="Arial" w:hAnsi="Arial" w:cs="Arial"/>
                <w:i/>
                <w:color w:val="CC0A26"/>
                <w:sz w:val="22"/>
                <w:szCs w:val="22"/>
              </w:rPr>
            </w:pPr>
            <w:r w:rsidRPr="00E6680E">
              <w:rPr>
                <w:rFonts w:ascii="Arial" w:hAnsi="Arial" w:cs="Arial"/>
                <w:i/>
                <w:color w:val="CC0A26"/>
                <w:sz w:val="22"/>
                <w:szCs w:val="22"/>
              </w:rPr>
              <w:t>Current or historic r</w:t>
            </w:r>
            <w:r w:rsidR="00E146FC" w:rsidRPr="00E6680E">
              <w:rPr>
                <w:rFonts w:ascii="Arial" w:hAnsi="Arial" w:cs="Arial"/>
                <w:i/>
                <w:color w:val="CC0A26"/>
                <w:sz w:val="22"/>
                <w:szCs w:val="22"/>
              </w:rPr>
              <w:t>isk from</w:t>
            </w:r>
            <w:r w:rsidRPr="00E6680E">
              <w:rPr>
                <w:rFonts w:ascii="Arial" w:hAnsi="Arial" w:cs="Arial"/>
                <w:i/>
                <w:color w:val="CC0A26"/>
                <w:sz w:val="22"/>
                <w:szCs w:val="22"/>
              </w:rPr>
              <w:t xml:space="preserve"> or to</w:t>
            </w:r>
            <w:r w:rsidR="00E146FC" w:rsidRPr="00E6680E">
              <w:rPr>
                <w:rFonts w:ascii="Arial" w:hAnsi="Arial" w:cs="Arial"/>
                <w:i/>
                <w:color w:val="CC0A26"/>
                <w:sz w:val="22"/>
                <w:szCs w:val="22"/>
              </w:rPr>
              <w:t xml:space="preserve"> others, </w:t>
            </w:r>
            <w:r w:rsidRPr="00E6680E">
              <w:rPr>
                <w:rFonts w:ascii="Arial" w:hAnsi="Arial" w:cs="Arial"/>
                <w:i/>
                <w:color w:val="CC0A26"/>
                <w:sz w:val="22"/>
                <w:szCs w:val="22"/>
              </w:rPr>
              <w:t>including</w:t>
            </w:r>
            <w:r>
              <w:rPr>
                <w:rFonts w:ascii="Arial" w:hAnsi="Arial" w:cs="Arial"/>
                <w:i/>
                <w:color w:val="CC0A26"/>
                <w:sz w:val="22"/>
                <w:szCs w:val="22"/>
              </w:rPr>
              <w:t xml:space="preserve"> </w:t>
            </w:r>
            <w:r w:rsidR="00E146FC" w:rsidRPr="000A2EC9">
              <w:rPr>
                <w:rFonts w:ascii="Arial" w:hAnsi="Arial" w:cs="Arial"/>
                <w:i/>
                <w:color w:val="CC0A26"/>
                <w:sz w:val="22"/>
                <w:szCs w:val="22"/>
              </w:rPr>
              <w:t>any safeguarding concerns and how these are being managed (</w:t>
            </w:r>
            <w:proofErr w:type="gramStart"/>
            <w:r w:rsidR="00E146FC" w:rsidRPr="000A2EC9">
              <w:rPr>
                <w:rFonts w:ascii="Arial" w:hAnsi="Arial" w:cs="Arial"/>
                <w:i/>
                <w:color w:val="CC0A26"/>
                <w:sz w:val="22"/>
                <w:szCs w:val="22"/>
              </w:rPr>
              <w:t>i.e.</w:t>
            </w:r>
            <w:proofErr w:type="gramEnd"/>
            <w:r w:rsidR="00E146FC" w:rsidRPr="000A2EC9">
              <w:rPr>
                <w:rFonts w:ascii="Arial" w:hAnsi="Arial" w:cs="Arial"/>
                <w:i/>
                <w:color w:val="CC0A26"/>
                <w:sz w:val="22"/>
                <w:szCs w:val="22"/>
              </w:rPr>
              <w:t xml:space="preserve"> domestic violence services, MARAC).</w:t>
            </w:r>
          </w:p>
          <w:p w14:paraId="27612A2D" w14:textId="5247188B" w:rsidR="00E146FC" w:rsidRPr="000A2EC9" w:rsidRDefault="00E146FC" w:rsidP="00771730">
            <w:pPr>
              <w:spacing w:after="120"/>
              <w:rPr>
                <w:rFonts w:ascii="Arial" w:hAnsi="Arial" w:cs="Arial"/>
                <w:i/>
                <w:color w:val="CC0A26"/>
                <w:sz w:val="22"/>
                <w:szCs w:val="22"/>
              </w:rPr>
            </w:pPr>
            <w:r w:rsidRPr="000A2EC9">
              <w:rPr>
                <w:rFonts w:ascii="Arial" w:hAnsi="Arial" w:cs="Arial"/>
                <w:i/>
                <w:color w:val="CC0A26"/>
                <w:sz w:val="22"/>
                <w:szCs w:val="22"/>
              </w:rPr>
              <w:t xml:space="preserve">Quantity and frequency of alcohol and </w:t>
            </w:r>
            <w:r w:rsidR="00A94100">
              <w:rPr>
                <w:rFonts w:ascii="Arial" w:hAnsi="Arial" w:cs="Arial"/>
                <w:i/>
                <w:color w:val="CC0A26"/>
                <w:sz w:val="22"/>
                <w:szCs w:val="22"/>
              </w:rPr>
              <w:t>substance</w:t>
            </w:r>
            <w:r w:rsidRPr="000A2EC9">
              <w:rPr>
                <w:rFonts w:ascii="Arial" w:hAnsi="Arial" w:cs="Arial"/>
                <w:i/>
                <w:color w:val="CC0A26"/>
                <w:sz w:val="22"/>
                <w:szCs w:val="22"/>
              </w:rPr>
              <w:t xml:space="preserve"> use and support in place for this.</w:t>
            </w:r>
          </w:p>
          <w:p w14:paraId="08C622C8" w14:textId="69AB3225" w:rsidR="00E146FC" w:rsidRPr="005D09F1" w:rsidRDefault="00E146FC" w:rsidP="00771730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A3E34" w:rsidRPr="00321356" w14:paraId="71F057B1" w14:textId="77777777" w:rsidTr="00771730">
        <w:trPr>
          <w:trHeight w:val="88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7521D32" w14:textId="77777777" w:rsidR="00CA3E34" w:rsidRPr="00321356" w:rsidRDefault="00CA3E34" w:rsidP="00771730">
            <w:pPr>
              <w:spacing w:before="120" w:after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Suicide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36EBF2" w14:textId="77777777" w:rsidR="00CA3E34" w:rsidRPr="00321356" w:rsidRDefault="00CA3E34" w:rsidP="00771730">
            <w:pPr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066227" w14:textId="77777777" w:rsidR="00CA3E34" w:rsidRPr="00321356" w:rsidRDefault="00CA3E34" w:rsidP="00771730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CA3E34" w:rsidRPr="00321356" w14:paraId="6BE73BAC" w14:textId="77777777" w:rsidTr="00771730">
        <w:trPr>
          <w:trHeight w:val="88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C61263A" w14:textId="77777777" w:rsidR="00CA3E34" w:rsidRPr="00321356" w:rsidRDefault="00CA3E34" w:rsidP="00771730">
            <w:pPr>
              <w:spacing w:before="120" w:after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Harm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32135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to self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043B8A" w14:textId="77777777" w:rsidR="00CA3E34" w:rsidRPr="00321356" w:rsidRDefault="00CA3E34" w:rsidP="00771730">
            <w:pPr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6CE704" w14:textId="77777777" w:rsidR="00CA3E34" w:rsidRPr="00321356" w:rsidRDefault="00CA3E34" w:rsidP="00771730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CA3E34" w:rsidRPr="00321356" w14:paraId="4FC3CA74" w14:textId="77777777" w:rsidTr="00771730">
        <w:trPr>
          <w:trHeight w:val="458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0E930AB" w14:textId="77777777" w:rsidR="00CA3E34" w:rsidRPr="00321356" w:rsidRDefault="00CA3E34" w:rsidP="007717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Harm to others</w:t>
            </w:r>
          </w:p>
        </w:tc>
        <w:tc>
          <w:tcPr>
            <w:tcW w:w="2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FCDB47" w14:textId="77777777" w:rsidR="00CA3E34" w:rsidRPr="00321356" w:rsidRDefault="00CA3E34" w:rsidP="007717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6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74ED62" w14:textId="77777777" w:rsidR="00CA3E34" w:rsidRPr="00321356" w:rsidRDefault="00CA3E34" w:rsidP="007717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3E34" w:rsidRPr="00321356" w14:paraId="6AD4F332" w14:textId="77777777" w:rsidTr="00771730">
        <w:trPr>
          <w:trHeight w:val="458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3A95BD" w14:textId="77777777" w:rsidR="00CA3E34" w:rsidRPr="00321356" w:rsidRDefault="00CA3E34" w:rsidP="007717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8F4615" w14:textId="77777777" w:rsidR="00CA3E34" w:rsidRPr="00321356" w:rsidRDefault="00CA3E34" w:rsidP="007717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8065FA" w14:textId="77777777" w:rsidR="00CA3E34" w:rsidRPr="00321356" w:rsidRDefault="00CA3E34" w:rsidP="007717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E34" w:rsidRPr="00321356" w14:paraId="5C89B458" w14:textId="77777777" w:rsidTr="00771730">
        <w:trPr>
          <w:trHeight w:val="458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682BB08" w14:textId="77777777" w:rsidR="00CA3E34" w:rsidRPr="00321356" w:rsidRDefault="00CA3E34" w:rsidP="007717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Self-neglect</w:t>
            </w:r>
          </w:p>
        </w:tc>
        <w:tc>
          <w:tcPr>
            <w:tcW w:w="2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4DCABE" w14:textId="77777777" w:rsidR="00CA3E34" w:rsidRPr="00321356" w:rsidRDefault="00CA3E34" w:rsidP="007717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6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67B4A4" w14:textId="77777777" w:rsidR="00CA3E34" w:rsidRPr="00321356" w:rsidRDefault="00CA3E34" w:rsidP="007717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3E34" w:rsidRPr="00321356" w14:paraId="7F33E8E1" w14:textId="77777777" w:rsidTr="00771730">
        <w:trPr>
          <w:trHeight w:val="458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D879B9" w14:textId="77777777" w:rsidR="00CA3E34" w:rsidRPr="00321356" w:rsidRDefault="00CA3E34" w:rsidP="007717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C27B4E" w14:textId="77777777" w:rsidR="00CA3E34" w:rsidRPr="00321356" w:rsidRDefault="00CA3E34" w:rsidP="007717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15C04" w14:textId="77777777" w:rsidR="00CA3E34" w:rsidRPr="00321356" w:rsidRDefault="00CA3E34" w:rsidP="007717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E34" w:rsidRPr="00321356" w14:paraId="31633141" w14:textId="77777777" w:rsidTr="00771730">
        <w:trPr>
          <w:trHeight w:val="458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57A0171" w14:textId="77777777" w:rsidR="00CA3E34" w:rsidRPr="00321356" w:rsidRDefault="00CA3E34" w:rsidP="007717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Risk from others</w:t>
            </w:r>
          </w:p>
        </w:tc>
        <w:tc>
          <w:tcPr>
            <w:tcW w:w="2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960FB6" w14:textId="77777777" w:rsidR="00CA3E34" w:rsidRPr="00321356" w:rsidRDefault="00CA3E34" w:rsidP="007717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6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E593C7" w14:textId="77777777" w:rsidR="00CA3E34" w:rsidRPr="00321356" w:rsidRDefault="00CA3E34" w:rsidP="007717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3E34" w:rsidRPr="00321356" w14:paraId="60081DFE" w14:textId="77777777" w:rsidTr="00771730">
        <w:trPr>
          <w:trHeight w:val="458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655D1C" w14:textId="77777777" w:rsidR="00CA3E34" w:rsidRPr="00321356" w:rsidRDefault="00CA3E34" w:rsidP="007717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B1D47C" w14:textId="77777777" w:rsidR="00CA3E34" w:rsidRPr="00321356" w:rsidRDefault="00CA3E34" w:rsidP="007717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186AB" w14:textId="77777777" w:rsidR="00CA3E34" w:rsidRPr="00321356" w:rsidRDefault="00CA3E34" w:rsidP="007717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E34" w:rsidRPr="00321356" w14:paraId="67410475" w14:textId="77777777" w:rsidTr="00771730">
        <w:trPr>
          <w:trHeight w:val="458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2738B3E" w14:textId="50754061" w:rsidR="00CA3E34" w:rsidRPr="00321356" w:rsidRDefault="00A94100" w:rsidP="007717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Alcohol and s</w:t>
            </w:r>
            <w:r w:rsidR="00CA3E34">
              <w:rPr>
                <w:rFonts w:ascii="Arial" w:hAnsi="Arial" w:cs="Arial"/>
                <w:color w:val="000000"/>
                <w:sz w:val="22"/>
                <w:szCs w:val="22"/>
              </w:rPr>
              <w:t>ubstance use</w:t>
            </w:r>
          </w:p>
        </w:tc>
        <w:tc>
          <w:tcPr>
            <w:tcW w:w="2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B18791" w14:textId="77777777" w:rsidR="00CA3E34" w:rsidRPr="00B95991" w:rsidRDefault="00CA3E34" w:rsidP="00771730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32135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6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AA8870" w14:textId="77777777" w:rsidR="00CA3E34" w:rsidRPr="00321356" w:rsidRDefault="00CA3E34" w:rsidP="007717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E34" w:rsidRPr="00321356" w14:paraId="3B261306" w14:textId="77777777" w:rsidTr="00771730">
        <w:trPr>
          <w:trHeight w:val="458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54D931" w14:textId="77777777" w:rsidR="00CA3E34" w:rsidRPr="00321356" w:rsidRDefault="00CA3E34" w:rsidP="007717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1CFABB" w14:textId="77777777" w:rsidR="00CA3E34" w:rsidRPr="00321356" w:rsidRDefault="00CA3E34" w:rsidP="007717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B87D1" w14:textId="77777777" w:rsidR="00CA3E34" w:rsidRPr="00321356" w:rsidRDefault="00CA3E34" w:rsidP="007717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3016956" w14:textId="77777777" w:rsidR="00B53355" w:rsidRDefault="00B53355" w:rsidP="00D81390">
      <w:pPr>
        <w:pStyle w:val="HTMLAddress"/>
        <w:spacing w:before="200" w:after="120"/>
        <w:rPr>
          <w:rFonts w:ascii="Arial" w:hAnsi="Arial" w:cs="Arial"/>
          <w:b/>
          <w:bCs/>
          <w:sz w:val="22"/>
          <w:szCs w:val="22"/>
        </w:rPr>
      </w:pPr>
    </w:p>
    <w:p w14:paraId="43E992BF" w14:textId="6A5CBE67" w:rsidR="0048594A" w:rsidRPr="0048594A" w:rsidRDefault="00DB62EB" w:rsidP="0048594A">
      <w:pPr>
        <w:pStyle w:val="HTMLAddress"/>
        <w:spacing w:before="200" w:after="120"/>
        <w:jc w:val="center"/>
        <w:rPr>
          <w:rStyle w:val="Hyperlink"/>
          <w:rFonts w:ascii="Arial" w:hAnsi="Arial" w:cs="Arial"/>
          <w:sz w:val="22"/>
          <w:szCs w:val="22"/>
        </w:rPr>
      </w:pPr>
      <w:r w:rsidRPr="0048594A">
        <w:rPr>
          <w:rFonts w:ascii="Arial" w:hAnsi="Arial" w:cs="Arial"/>
          <w:b/>
          <w:bCs/>
          <w:sz w:val="22"/>
          <w:szCs w:val="22"/>
        </w:rPr>
        <w:t xml:space="preserve">Please email </w:t>
      </w:r>
      <w:r w:rsidR="00CA3E34" w:rsidRPr="0048594A">
        <w:rPr>
          <w:rFonts w:ascii="Arial" w:hAnsi="Arial" w:cs="Arial"/>
          <w:b/>
          <w:bCs/>
          <w:sz w:val="22"/>
          <w:szCs w:val="22"/>
        </w:rPr>
        <w:t>t</w:t>
      </w:r>
      <w:r w:rsidRPr="0048594A">
        <w:rPr>
          <w:rFonts w:ascii="Arial" w:hAnsi="Arial" w:cs="Arial"/>
          <w:b/>
          <w:bCs/>
          <w:sz w:val="22"/>
          <w:szCs w:val="22"/>
        </w:rPr>
        <w:t xml:space="preserve">he completed form to </w:t>
      </w:r>
      <w:hyperlink r:id="rId11" w:history="1">
        <w:r w:rsidR="00665FEE" w:rsidRPr="0048594A">
          <w:rPr>
            <w:rStyle w:val="Hyperlink"/>
            <w:rFonts w:ascii="Arial" w:hAnsi="Arial" w:cs="Arial"/>
            <w:sz w:val="22"/>
            <w:szCs w:val="22"/>
          </w:rPr>
          <w:t>leeds.mws@nhs.net</w:t>
        </w:r>
      </w:hyperlink>
    </w:p>
    <w:p w14:paraId="2B9C75C4" w14:textId="6AFE96BC" w:rsidR="3714AFD2" w:rsidRPr="007E0CA6" w:rsidRDefault="00665FEE" w:rsidP="0048594A">
      <w:pPr>
        <w:pStyle w:val="HTMLAddress"/>
        <w:spacing w:after="120"/>
        <w:jc w:val="center"/>
        <w:rPr>
          <w:rFonts w:ascii="Arial" w:hAnsi="Arial" w:cs="Arial"/>
          <w:b/>
          <w:bCs/>
        </w:rPr>
      </w:pPr>
      <w:r w:rsidRPr="3714AFD2">
        <w:rPr>
          <w:rFonts w:ascii="Arial" w:hAnsi="Arial" w:cs="Arial"/>
          <w:sz w:val="20"/>
          <w:szCs w:val="20"/>
        </w:rPr>
        <w:t xml:space="preserve">If you have any queries about </w:t>
      </w:r>
      <w:r w:rsidR="007E0CA6">
        <w:rPr>
          <w:rFonts w:ascii="Arial" w:hAnsi="Arial" w:cs="Arial"/>
          <w:sz w:val="20"/>
          <w:szCs w:val="20"/>
        </w:rPr>
        <w:t>the referral process</w:t>
      </w:r>
      <w:r w:rsidR="00BC2A60" w:rsidRPr="3714AFD2">
        <w:rPr>
          <w:rFonts w:ascii="Arial" w:hAnsi="Arial" w:cs="Arial"/>
          <w:sz w:val="20"/>
          <w:szCs w:val="20"/>
        </w:rPr>
        <w:t>,</w:t>
      </w:r>
      <w:r w:rsidRPr="3714AFD2">
        <w:rPr>
          <w:rFonts w:ascii="Arial" w:hAnsi="Arial" w:cs="Arial"/>
          <w:sz w:val="20"/>
          <w:szCs w:val="20"/>
        </w:rPr>
        <w:t xml:space="preserve"> contact the service on 0113 843</w:t>
      </w:r>
      <w:r w:rsidR="007E0CA6">
        <w:rPr>
          <w:rFonts w:ascii="Arial" w:hAnsi="Arial" w:cs="Arial"/>
          <w:sz w:val="20"/>
          <w:szCs w:val="20"/>
        </w:rPr>
        <w:t xml:space="preserve"> </w:t>
      </w:r>
      <w:r w:rsidRPr="3714AFD2">
        <w:rPr>
          <w:rFonts w:ascii="Arial" w:hAnsi="Arial" w:cs="Arial"/>
          <w:sz w:val="20"/>
          <w:szCs w:val="20"/>
        </w:rPr>
        <w:t>4388 or</w:t>
      </w:r>
      <w:r w:rsidR="00BC2A60" w:rsidRPr="3714AFD2">
        <w:rPr>
          <w:rFonts w:ascii="Arial" w:hAnsi="Arial" w:cs="Arial"/>
          <w:sz w:val="20"/>
          <w:szCs w:val="20"/>
        </w:rPr>
        <w:t xml:space="preserve"> </w:t>
      </w:r>
      <w:r w:rsidRPr="3714AFD2">
        <w:rPr>
          <w:rFonts w:ascii="Arial" w:hAnsi="Arial" w:cs="Arial"/>
          <w:sz w:val="20"/>
          <w:szCs w:val="20"/>
        </w:rPr>
        <w:t xml:space="preserve">visit our website </w:t>
      </w:r>
      <w:hyperlink r:id="rId12">
        <w:r w:rsidR="00BC2A60" w:rsidRPr="3714AFD2">
          <w:rPr>
            <w:rStyle w:val="Hyperlink"/>
            <w:rFonts w:ascii="Arial" w:hAnsi="Arial" w:cs="Arial"/>
            <w:sz w:val="20"/>
            <w:szCs w:val="20"/>
          </w:rPr>
          <w:t>www.leedsmentalwellbeingservice.co.uk</w:t>
        </w:r>
      </w:hyperlink>
    </w:p>
    <w:sectPr w:rsidR="3714AFD2" w:rsidRPr="007E0CA6" w:rsidSect="00321356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336C" w14:textId="77777777" w:rsidR="00512BCB" w:rsidRDefault="00512BCB" w:rsidP="00C70E99">
      <w:r>
        <w:separator/>
      </w:r>
    </w:p>
  </w:endnote>
  <w:endnote w:type="continuationSeparator" w:id="0">
    <w:p w14:paraId="5300D851" w14:textId="77777777" w:rsidR="00512BCB" w:rsidRDefault="00512BCB" w:rsidP="00C7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418988"/>
      <w:docPartObj>
        <w:docPartGallery w:val="Page Numbers (Bottom of Page)"/>
        <w:docPartUnique/>
      </w:docPartObj>
    </w:sdtPr>
    <w:sdtContent>
      <w:sdt>
        <w:sdtPr>
          <w:id w:val="-766080842"/>
          <w:docPartObj>
            <w:docPartGallery w:val="Page Numbers (Top of Page)"/>
            <w:docPartUnique/>
          </w:docPartObj>
        </w:sdtPr>
        <w:sdtContent>
          <w:p w14:paraId="3DB2F8F0" w14:textId="27D754D6" w:rsidR="00B04AB5" w:rsidRDefault="00B04AB5">
            <w:pPr>
              <w:pStyle w:val="Footer"/>
            </w:pPr>
            <w:r w:rsidRPr="00B04AB5">
              <w:rPr>
                <w:rFonts w:ascii="Arial" w:hAnsi="Arial" w:cs="Arial"/>
              </w:rPr>
              <w:t xml:space="preserve">Page </w:t>
            </w:r>
            <w:r w:rsidRPr="00B04AB5">
              <w:rPr>
                <w:rFonts w:ascii="Arial" w:hAnsi="Arial" w:cs="Arial"/>
                <w:b/>
                <w:bCs/>
              </w:rPr>
              <w:fldChar w:fldCharType="begin"/>
            </w:r>
            <w:r w:rsidRPr="00B04AB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04AB5">
              <w:rPr>
                <w:rFonts w:ascii="Arial" w:hAnsi="Arial" w:cs="Arial"/>
                <w:b/>
                <w:bCs/>
              </w:rPr>
              <w:fldChar w:fldCharType="separate"/>
            </w:r>
            <w:r w:rsidR="00C07597">
              <w:rPr>
                <w:rFonts w:ascii="Arial" w:hAnsi="Arial" w:cs="Arial"/>
                <w:b/>
                <w:bCs/>
                <w:noProof/>
              </w:rPr>
              <w:t>1</w:t>
            </w:r>
            <w:r w:rsidRPr="00B04AB5">
              <w:rPr>
                <w:rFonts w:ascii="Arial" w:hAnsi="Arial" w:cs="Arial"/>
                <w:b/>
                <w:bCs/>
              </w:rPr>
              <w:fldChar w:fldCharType="end"/>
            </w:r>
            <w:r w:rsidRPr="00B04AB5">
              <w:rPr>
                <w:rFonts w:ascii="Arial" w:hAnsi="Arial" w:cs="Arial"/>
              </w:rPr>
              <w:t xml:space="preserve"> of </w:t>
            </w:r>
            <w:r w:rsidRPr="00B04AB5">
              <w:rPr>
                <w:rFonts w:ascii="Arial" w:hAnsi="Arial" w:cs="Arial"/>
                <w:b/>
                <w:bCs/>
              </w:rPr>
              <w:fldChar w:fldCharType="begin"/>
            </w:r>
            <w:r w:rsidRPr="00B04AB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04AB5">
              <w:rPr>
                <w:rFonts w:ascii="Arial" w:hAnsi="Arial" w:cs="Arial"/>
                <w:b/>
                <w:bCs/>
              </w:rPr>
              <w:fldChar w:fldCharType="separate"/>
            </w:r>
            <w:r w:rsidR="00C07597">
              <w:rPr>
                <w:rFonts w:ascii="Arial" w:hAnsi="Arial" w:cs="Arial"/>
                <w:b/>
                <w:bCs/>
                <w:noProof/>
              </w:rPr>
              <w:t>3</w:t>
            </w:r>
            <w:r w:rsidRPr="00B04AB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604E97B" w14:textId="77777777" w:rsidR="00C70E99" w:rsidRDefault="00C70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041D" w14:textId="77777777" w:rsidR="00512BCB" w:rsidRDefault="00512BCB" w:rsidP="00C70E99">
      <w:r>
        <w:separator/>
      </w:r>
    </w:p>
  </w:footnote>
  <w:footnote w:type="continuationSeparator" w:id="0">
    <w:p w14:paraId="3899C912" w14:textId="77777777" w:rsidR="00512BCB" w:rsidRDefault="00512BCB" w:rsidP="00C7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9779E21" w14:paraId="248D17AC" w14:textId="77777777" w:rsidTr="65AD48DB">
      <w:tc>
        <w:tcPr>
          <w:tcW w:w="3485" w:type="dxa"/>
        </w:tcPr>
        <w:p w14:paraId="1946DA65" w14:textId="2F7F6789" w:rsidR="49779E21" w:rsidRDefault="65AD48DB" w:rsidP="49779E21">
          <w:pPr>
            <w:pStyle w:val="Header"/>
            <w:ind w:left="-115"/>
          </w:pPr>
          <w:r>
            <w:t xml:space="preserve">Version </w:t>
          </w:r>
          <w:r w:rsidR="009E527E">
            <w:t>3</w:t>
          </w:r>
          <w:r>
            <w:t xml:space="preserve"> (202</w:t>
          </w:r>
          <w:r w:rsidR="009E527E">
            <w:t>3</w:t>
          </w:r>
          <w:r>
            <w:t>)</w:t>
          </w:r>
        </w:p>
      </w:tc>
      <w:tc>
        <w:tcPr>
          <w:tcW w:w="3485" w:type="dxa"/>
        </w:tcPr>
        <w:p w14:paraId="45FCE7B6" w14:textId="21D9DC76" w:rsidR="49779E21" w:rsidRDefault="49779E21" w:rsidP="49779E21">
          <w:pPr>
            <w:pStyle w:val="Header"/>
            <w:jc w:val="center"/>
          </w:pPr>
        </w:p>
      </w:tc>
      <w:tc>
        <w:tcPr>
          <w:tcW w:w="3485" w:type="dxa"/>
        </w:tcPr>
        <w:p w14:paraId="5A41E84E" w14:textId="6911F7DF" w:rsidR="49779E21" w:rsidRDefault="49779E21" w:rsidP="49779E21">
          <w:pPr>
            <w:pStyle w:val="Header"/>
            <w:ind w:right="-115"/>
            <w:jc w:val="right"/>
          </w:pPr>
        </w:p>
      </w:tc>
    </w:tr>
  </w:tbl>
  <w:p w14:paraId="549AEB57" w14:textId="4ADFCC10" w:rsidR="49779E21" w:rsidRDefault="49779E21" w:rsidP="49779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578A"/>
    <w:multiLevelType w:val="hybridMultilevel"/>
    <w:tmpl w:val="1878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87252"/>
    <w:multiLevelType w:val="hybridMultilevel"/>
    <w:tmpl w:val="FA5A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367819">
    <w:abstractNumId w:val="0"/>
  </w:num>
  <w:num w:numId="2" w16cid:durableId="1046950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46"/>
    <w:rsid w:val="00003F66"/>
    <w:rsid w:val="00031F41"/>
    <w:rsid w:val="000400F4"/>
    <w:rsid w:val="000A2EC9"/>
    <w:rsid w:val="000E01CE"/>
    <w:rsid w:val="00113B9D"/>
    <w:rsid w:val="0012736C"/>
    <w:rsid w:val="00141F91"/>
    <w:rsid w:val="00147471"/>
    <w:rsid w:val="00155820"/>
    <w:rsid w:val="001640C3"/>
    <w:rsid w:val="001759A6"/>
    <w:rsid w:val="00183DFB"/>
    <w:rsid w:val="00194455"/>
    <w:rsid w:val="001A6230"/>
    <w:rsid w:val="001F354C"/>
    <w:rsid w:val="001F73FA"/>
    <w:rsid w:val="0021437D"/>
    <w:rsid w:val="002519CB"/>
    <w:rsid w:val="00252765"/>
    <w:rsid w:val="002742F2"/>
    <w:rsid w:val="002851EE"/>
    <w:rsid w:val="002C186F"/>
    <w:rsid w:val="002F5DCD"/>
    <w:rsid w:val="00321356"/>
    <w:rsid w:val="003231AD"/>
    <w:rsid w:val="003241B7"/>
    <w:rsid w:val="00346F94"/>
    <w:rsid w:val="00351C7A"/>
    <w:rsid w:val="00353500"/>
    <w:rsid w:val="0035757C"/>
    <w:rsid w:val="0036520C"/>
    <w:rsid w:val="00365E26"/>
    <w:rsid w:val="00374295"/>
    <w:rsid w:val="00376898"/>
    <w:rsid w:val="003A5552"/>
    <w:rsid w:val="004407DD"/>
    <w:rsid w:val="00446836"/>
    <w:rsid w:val="00472280"/>
    <w:rsid w:val="0048594A"/>
    <w:rsid w:val="0049459B"/>
    <w:rsid w:val="004C13EF"/>
    <w:rsid w:val="004E20A6"/>
    <w:rsid w:val="00512BCB"/>
    <w:rsid w:val="00543BCE"/>
    <w:rsid w:val="00550F49"/>
    <w:rsid w:val="00555931"/>
    <w:rsid w:val="005D09F1"/>
    <w:rsid w:val="005E1085"/>
    <w:rsid w:val="005F264F"/>
    <w:rsid w:val="00651D50"/>
    <w:rsid w:val="00653247"/>
    <w:rsid w:val="00665FEE"/>
    <w:rsid w:val="0066740E"/>
    <w:rsid w:val="00677A7D"/>
    <w:rsid w:val="006A19B0"/>
    <w:rsid w:val="006E31F6"/>
    <w:rsid w:val="007205D4"/>
    <w:rsid w:val="00725B88"/>
    <w:rsid w:val="007378B1"/>
    <w:rsid w:val="00771730"/>
    <w:rsid w:val="00775246"/>
    <w:rsid w:val="007913B0"/>
    <w:rsid w:val="007A480D"/>
    <w:rsid w:val="007B35F3"/>
    <w:rsid w:val="007B3B22"/>
    <w:rsid w:val="007E0CA6"/>
    <w:rsid w:val="007F5885"/>
    <w:rsid w:val="0081092A"/>
    <w:rsid w:val="0084763F"/>
    <w:rsid w:val="00891F86"/>
    <w:rsid w:val="008A2E8E"/>
    <w:rsid w:val="008B1DDD"/>
    <w:rsid w:val="008B29FF"/>
    <w:rsid w:val="008B2D35"/>
    <w:rsid w:val="008C557A"/>
    <w:rsid w:val="008F5967"/>
    <w:rsid w:val="00916768"/>
    <w:rsid w:val="00924F7B"/>
    <w:rsid w:val="00955B29"/>
    <w:rsid w:val="0098736A"/>
    <w:rsid w:val="009A5D20"/>
    <w:rsid w:val="009A6B12"/>
    <w:rsid w:val="009A711D"/>
    <w:rsid w:val="009B286E"/>
    <w:rsid w:val="009C6979"/>
    <w:rsid w:val="009D15C7"/>
    <w:rsid w:val="009E527E"/>
    <w:rsid w:val="009F37F5"/>
    <w:rsid w:val="00A55551"/>
    <w:rsid w:val="00A900D9"/>
    <w:rsid w:val="00A93733"/>
    <w:rsid w:val="00A94100"/>
    <w:rsid w:val="00AC7932"/>
    <w:rsid w:val="00AD2884"/>
    <w:rsid w:val="00AE0BCC"/>
    <w:rsid w:val="00B031B0"/>
    <w:rsid w:val="00B04AB5"/>
    <w:rsid w:val="00B13CC6"/>
    <w:rsid w:val="00B23329"/>
    <w:rsid w:val="00B41E88"/>
    <w:rsid w:val="00B53355"/>
    <w:rsid w:val="00B64055"/>
    <w:rsid w:val="00B71727"/>
    <w:rsid w:val="00B92B8C"/>
    <w:rsid w:val="00B95991"/>
    <w:rsid w:val="00BA21D1"/>
    <w:rsid w:val="00BA2480"/>
    <w:rsid w:val="00BC2A60"/>
    <w:rsid w:val="00BC2D52"/>
    <w:rsid w:val="00BC2D92"/>
    <w:rsid w:val="00BE14A0"/>
    <w:rsid w:val="00C05927"/>
    <w:rsid w:val="00C07597"/>
    <w:rsid w:val="00C66642"/>
    <w:rsid w:val="00C70E99"/>
    <w:rsid w:val="00C94B81"/>
    <w:rsid w:val="00C96F76"/>
    <w:rsid w:val="00CA3E34"/>
    <w:rsid w:val="00CA51EF"/>
    <w:rsid w:val="00CB0129"/>
    <w:rsid w:val="00CE5D0A"/>
    <w:rsid w:val="00CF117E"/>
    <w:rsid w:val="00CF15A5"/>
    <w:rsid w:val="00CF6681"/>
    <w:rsid w:val="00D10230"/>
    <w:rsid w:val="00D122DA"/>
    <w:rsid w:val="00D3125F"/>
    <w:rsid w:val="00D408B0"/>
    <w:rsid w:val="00D569D3"/>
    <w:rsid w:val="00D81390"/>
    <w:rsid w:val="00DB62EB"/>
    <w:rsid w:val="00DB6C48"/>
    <w:rsid w:val="00E023A7"/>
    <w:rsid w:val="00E13F1F"/>
    <w:rsid w:val="00E146FC"/>
    <w:rsid w:val="00E573AA"/>
    <w:rsid w:val="00E6680E"/>
    <w:rsid w:val="00E77DD9"/>
    <w:rsid w:val="00E793F9"/>
    <w:rsid w:val="00EA209E"/>
    <w:rsid w:val="00EA21AE"/>
    <w:rsid w:val="00ED39FA"/>
    <w:rsid w:val="00EE33A5"/>
    <w:rsid w:val="00F266D0"/>
    <w:rsid w:val="00F47E7A"/>
    <w:rsid w:val="00F7326F"/>
    <w:rsid w:val="00F97174"/>
    <w:rsid w:val="00FC1DEF"/>
    <w:rsid w:val="00FC5566"/>
    <w:rsid w:val="00FD18CE"/>
    <w:rsid w:val="00FF7955"/>
    <w:rsid w:val="019561C9"/>
    <w:rsid w:val="020B5AD1"/>
    <w:rsid w:val="035D6127"/>
    <w:rsid w:val="03E917B5"/>
    <w:rsid w:val="055A9A54"/>
    <w:rsid w:val="056DE880"/>
    <w:rsid w:val="05CB0DF5"/>
    <w:rsid w:val="07E71551"/>
    <w:rsid w:val="0852E351"/>
    <w:rsid w:val="08BA0F15"/>
    <w:rsid w:val="08D8DB19"/>
    <w:rsid w:val="09997D5E"/>
    <w:rsid w:val="0A5A8200"/>
    <w:rsid w:val="0FC4C5BA"/>
    <w:rsid w:val="1101C483"/>
    <w:rsid w:val="13009AC9"/>
    <w:rsid w:val="176D6C6B"/>
    <w:rsid w:val="18B02A27"/>
    <w:rsid w:val="1B321803"/>
    <w:rsid w:val="1B910B6A"/>
    <w:rsid w:val="1C3F0353"/>
    <w:rsid w:val="1C5251D4"/>
    <w:rsid w:val="1C7D0F2C"/>
    <w:rsid w:val="1C839AF1"/>
    <w:rsid w:val="1D07EFD0"/>
    <w:rsid w:val="1DAB44D4"/>
    <w:rsid w:val="1E80B85B"/>
    <w:rsid w:val="1F32DC16"/>
    <w:rsid w:val="2062AE9B"/>
    <w:rsid w:val="20C57F61"/>
    <w:rsid w:val="20CEAC77"/>
    <w:rsid w:val="234B93DF"/>
    <w:rsid w:val="23AE5363"/>
    <w:rsid w:val="23DD4EDE"/>
    <w:rsid w:val="245F8445"/>
    <w:rsid w:val="24894A0E"/>
    <w:rsid w:val="28255372"/>
    <w:rsid w:val="28DE441D"/>
    <w:rsid w:val="2A9F9549"/>
    <w:rsid w:val="2AF26929"/>
    <w:rsid w:val="2BDE7D3D"/>
    <w:rsid w:val="2E035939"/>
    <w:rsid w:val="2EAA1DDB"/>
    <w:rsid w:val="2EC0A85F"/>
    <w:rsid w:val="30683214"/>
    <w:rsid w:val="31A0547E"/>
    <w:rsid w:val="325E64C2"/>
    <w:rsid w:val="32E10FB2"/>
    <w:rsid w:val="3666104E"/>
    <w:rsid w:val="3699086E"/>
    <w:rsid w:val="369948D7"/>
    <w:rsid w:val="3714AFD2"/>
    <w:rsid w:val="386E13A4"/>
    <w:rsid w:val="387115DC"/>
    <w:rsid w:val="38B459CF"/>
    <w:rsid w:val="394A41D1"/>
    <w:rsid w:val="3AD85FCD"/>
    <w:rsid w:val="3ADE4452"/>
    <w:rsid w:val="3B7A863C"/>
    <w:rsid w:val="3B9DFF76"/>
    <w:rsid w:val="3CE8F521"/>
    <w:rsid w:val="3CFFDF3B"/>
    <w:rsid w:val="3D7529DB"/>
    <w:rsid w:val="3F5A1006"/>
    <w:rsid w:val="4280A155"/>
    <w:rsid w:val="431A6582"/>
    <w:rsid w:val="436F3323"/>
    <w:rsid w:val="453F275B"/>
    <w:rsid w:val="46DAF7BC"/>
    <w:rsid w:val="4706DF77"/>
    <w:rsid w:val="47DC2A00"/>
    <w:rsid w:val="48389D3F"/>
    <w:rsid w:val="48A684DE"/>
    <w:rsid w:val="49779E21"/>
    <w:rsid w:val="4A24CD2C"/>
    <w:rsid w:val="4AC29372"/>
    <w:rsid w:val="4B186091"/>
    <w:rsid w:val="4B63488A"/>
    <w:rsid w:val="4B6B3610"/>
    <w:rsid w:val="4BC09D8D"/>
    <w:rsid w:val="4CC96AE6"/>
    <w:rsid w:val="4EB92AC8"/>
    <w:rsid w:val="4F211ACC"/>
    <w:rsid w:val="4F344EDC"/>
    <w:rsid w:val="50E6B4A1"/>
    <w:rsid w:val="525C4B6C"/>
    <w:rsid w:val="530C180B"/>
    <w:rsid w:val="555987BB"/>
    <w:rsid w:val="56512B2C"/>
    <w:rsid w:val="56EA5AA8"/>
    <w:rsid w:val="56F05238"/>
    <w:rsid w:val="5746D63E"/>
    <w:rsid w:val="583090BB"/>
    <w:rsid w:val="5873AEAA"/>
    <w:rsid w:val="598EC591"/>
    <w:rsid w:val="5A35B4A6"/>
    <w:rsid w:val="5AE82E49"/>
    <w:rsid w:val="5BCF57DB"/>
    <w:rsid w:val="5BD0AB22"/>
    <w:rsid w:val="5E42838D"/>
    <w:rsid w:val="5F104A38"/>
    <w:rsid w:val="602E5630"/>
    <w:rsid w:val="61CC9A41"/>
    <w:rsid w:val="6210CB98"/>
    <w:rsid w:val="621ADCAA"/>
    <w:rsid w:val="6276CCDE"/>
    <w:rsid w:val="6388A086"/>
    <w:rsid w:val="65803D3E"/>
    <w:rsid w:val="65AD48DB"/>
    <w:rsid w:val="673FF2E1"/>
    <w:rsid w:val="68204C9A"/>
    <w:rsid w:val="68389F00"/>
    <w:rsid w:val="691B611F"/>
    <w:rsid w:val="6AE4D3F5"/>
    <w:rsid w:val="6C8040EA"/>
    <w:rsid w:val="6CAC9CE5"/>
    <w:rsid w:val="6DE46BCF"/>
    <w:rsid w:val="6E65F2D8"/>
    <w:rsid w:val="6EAD4278"/>
    <w:rsid w:val="6F44DE5D"/>
    <w:rsid w:val="70863A30"/>
    <w:rsid w:val="70E83AAB"/>
    <w:rsid w:val="747D2A1F"/>
    <w:rsid w:val="74CE9F78"/>
    <w:rsid w:val="74E9CD64"/>
    <w:rsid w:val="75415E32"/>
    <w:rsid w:val="7618FA80"/>
    <w:rsid w:val="766A6FD9"/>
    <w:rsid w:val="777E6A9D"/>
    <w:rsid w:val="787DE6FA"/>
    <w:rsid w:val="793772E5"/>
    <w:rsid w:val="7AEC6BA3"/>
    <w:rsid w:val="7B326502"/>
    <w:rsid w:val="7B4109D2"/>
    <w:rsid w:val="7CB4DEB1"/>
    <w:rsid w:val="7DBED345"/>
    <w:rsid w:val="7EA0640D"/>
    <w:rsid w:val="7F2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11088"/>
  <w15:docId w15:val="{1D8BCDE9-0220-4DE5-BF20-CBEBC5D4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6E31F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31F6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E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7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9167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E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0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E9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7">
    <w:name w:val="A7"/>
    <w:uiPriority w:val="99"/>
    <w:rsid w:val="00E023A7"/>
    <w:rPr>
      <w:rFonts w:cs="Frutiger 45 Light"/>
      <w:b/>
      <w:bCs/>
      <w:color w:val="000000"/>
      <w:sz w:val="28"/>
      <w:szCs w:val="28"/>
    </w:rPr>
  </w:style>
  <w:style w:type="paragraph" w:styleId="NoSpacing">
    <w:name w:val="No Spacing"/>
    <w:basedOn w:val="Normal"/>
    <w:uiPriority w:val="1"/>
    <w:qFormat/>
    <w:rsid w:val="00FC1DEF"/>
    <w:rPr>
      <w:rFonts w:ascii="Calibri" w:eastAsiaTheme="minorHAnsi" w:hAnsi="Calibri" w:cs="Calibri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F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2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edsmentalwellbeingservi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eds.mws@nhs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E0BD447EDD847A4B7CF4200F1B257" ma:contentTypeVersion="7" ma:contentTypeDescription="Create a new document." ma:contentTypeScope="" ma:versionID="f9860719e87e3fe41fe323a0bf53ff27">
  <xsd:schema xmlns:xsd="http://www.w3.org/2001/XMLSchema" xmlns:xs="http://www.w3.org/2001/XMLSchema" xmlns:p="http://schemas.microsoft.com/office/2006/metadata/properties" xmlns:ns2="db0a10e3-9034-4824-9b36-5e6c9c8aeec7" targetNamespace="http://schemas.microsoft.com/office/2006/metadata/properties" ma:root="true" ma:fieldsID="1c1f1fdb4dd8528d6a622717964eb6e2" ns2:_="">
    <xsd:import namespace="db0a10e3-9034-4824-9b36-5e6c9c8a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10e3-9034-4824-9b36-5e6c9c8ae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776BA-F39B-441E-AB78-EEB8FF589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5898F9-B03E-46F9-BF62-873F922F5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F751D-4129-4964-A0F3-FEF70FA51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a10e3-9034-4824-9b36-5e6c9c8a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Waide</dc:creator>
  <cp:lastModifiedBy>Mathilda Hall</cp:lastModifiedBy>
  <cp:revision>2</cp:revision>
  <cp:lastPrinted>2019-10-30T16:18:00Z</cp:lastPrinted>
  <dcterms:created xsi:type="dcterms:W3CDTF">2023-11-24T13:24:00Z</dcterms:created>
  <dcterms:modified xsi:type="dcterms:W3CDTF">2023-11-24T13:24:00Z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0x010100A0FE0BD447EDD847A4B7CF4200F1B257</vt:lpwstr>
  </property>
</Properties>
</file>